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29" w:rsidRPr="00333D67" w:rsidRDefault="00050529" w:rsidP="00050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33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Матвеево-Курганская средняя общеобразовательная школа № 3</w:t>
      </w:r>
    </w:p>
    <w:p w:rsidR="00050529" w:rsidRPr="00333D67" w:rsidRDefault="00050529" w:rsidP="0005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02" w:type="pct"/>
        <w:tblLayout w:type="fixed"/>
        <w:tblLook w:val="01E0" w:firstRow="1" w:lastRow="1" w:firstColumn="1" w:lastColumn="1" w:noHBand="0" w:noVBand="0"/>
      </w:tblPr>
      <w:tblGrid>
        <w:gridCol w:w="5269"/>
        <w:gridCol w:w="4254"/>
        <w:gridCol w:w="4677"/>
      </w:tblGrid>
      <w:tr w:rsidR="00050529" w:rsidRPr="00333D67" w:rsidTr="00F3510C">
        <w:tc>
          <w:tcPr>
            <w:tcW w:w="1855" w:type="pct"/>
          </w:tcPr>
          <w:p w:rsidR="00050529" w:rsidRPr="00333D67" w:rsidRDefault="00050529" w:rsidP="00F3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«Рассмотрена»</w:t>
            </w:r>
          </w:p>
          <w:p w:rsidR="00050529" w:rsidRPr="00333D67" w:rsidRDefault="0005052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529" w:rsidRPr="00333D67" w:rsidRDefault="0005052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заседания ШМО учителей ______________________</w:t>
            </w:r>
          </w:p>
          <w:p w:rsidR="00050529" w:rsidRPr="00333D67" w:rsidRDefault="0005052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529" w:rsidRPr="00333D67" w:rsidRDefault="0005052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____20__г. № ___</w:t>
            </w:r>
          </w:p>
          <w:p w:rsidR="00050529" w:rsidRPr="00333D67" w:rsidRDefault="0005052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529" w:rsidRPr="00333D67" w:rsidRDefault="0005052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050529" w:rsidRPr="00333D67" w:rsidRDefault="0005052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/_______________/</w:t>
            </w:r>
          </w:p>
          <w:p w:rsidR="00050529" w:rsidRPr="00333D67" w:rsidRDefault="0005052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ФИО</w:t>
            </w:r>
          </w:p>
          <w:p w:rsidR="00050529" w:rsidRPr="00333D67" w:rsidRDefault="0005052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pct"/>
          </w:tcPr>
          <w:p w:rsidR="00050529" w:rsidRPr="00333D67" w:rsidRDefault="0005052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050529" w:rsidRPr="00333D67" w:rsidRDefault="0005052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Рекомендована </w:t>
            </w:r>
          </w:p>
          <w:p w:rsidR="00050529" w:rsidRPr="00333D67" w:rsidRDefault="0005052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333D6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333D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утверждению</w:t>
            </w:r>
          </w:p>
          <w:p w:rsidR="00050529" w:rsidRPr="00333D67" w:rsidRDefault="0005052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педагогическим  советом школы</w:t>
            </w:r>
          </w:p>
          <w:p w:rsidR="00050529" w:rsidRPr="00333D67" w:rsidRDefault="00050529" w:rsidP="00F3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50529" w:rsidRPr="00333D67" w:rsidRDefault="00050529" w:rsidP="00F3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50529" w:rsidRPr="00FA7041" w:rsidRDefault="00FA7041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«29» августа 2014г.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050529" w:rsidRPr="00333D67" w:rsidRDefault="0005052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529" w:rsidRPr="00333D67" w:rsidRDefault="00050529" w:rsidP="00F3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</w:tcPr>
          <w:p w:rsidR="00050529" w:rsidRPr="00333D67" w:rsidRDefault="00050529" w:rsidP="00F3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050529" w:rsidRPr="00333D67" w:rsidRDefault="0005052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  <w:proofErr w:type="gramStart"/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Матвеево-Курганской</w:t>
            </w:r>
            <w:proofErr w:type="gramEnd"/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3</w:t>
            </w:r>
          </w:p>
          <w:p w:rsidR="00050529" w:rsidRPr="00333D67" w:rsidRDefault="0005052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529" w:rsidRPr="00333D67" w:rsidRDefault="0005052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№______ от «___» _____20__г.</w:t>
            </w:r>
          </w:p>
          <w:p w:rsidR="00050529" w:rsidRPr="00333D67" w:rsidRDefault="0005052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529" w:rsidRPr="00333D67" w:rsidRDefault="00050529" w:rsidP="00F3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________/А.В. Рудковская/</w:t>
            </w:r>
          </w:p>
          <w:p w:rsidR="00050529" w:rsidRPr="00333D67" w:rsidRDefault="00050529" w:rsidP="00F3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</w:tbl>
    <w:p w:rsidR="00050529" w:rsidRPr="00333D67" w:rsidRDefault="00050529" w:rsidP="0005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529" w:rsidRPr="00333D67" w:rsidRDefault="00050529" w:rsidP="000B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333D6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РАБОЧАЯ ПРОГРАММА</w:t>
      </w:r>
    </w:p>
    <w:p w:rsidR="00050529" w:rsidRPr="00333D67" w:rsidRDefault="00050529" w:rsidP="0005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529" w:rsidRPr="00333D67" w:rsidRDefault="00050529" w:rsidP="0005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529" w:rsidRPr="00333D67" w:rsidRDefault="00050529" w:rsidP="000B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 искусству</w:t>
      </w:r>
    </w:p>
    <w:p w:rsidR="00050529" w:rsidRPr="00333D67" w:rsidRDefault="00050529" w:rsidP="00050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050529" w:rsidRPr="00333D67" w:rsidRDefault="00741279" w:rsidP="000B05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основное о</w:t>
      </w:r>
      <w:r w:rsidR="00050529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бщее образование, 8 – 9 классы</w:t>
      </w:r>
    </w:p>
    <w:p w:rsidR="00050529" w:rsidRPr="00333D67" w:rsidRDefault="00050529" w:rsidP="0005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529" w:rsidRPr="00333D67" w:rsidRDefault="00050529" w:rsidP="00050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529" w:rsidRPr="00333D67" w:rsidRDefault="00050529" w:rsidP="00050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 часов </w:t>
      </w:r>
      <w:r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69</w:t>
      </w:r>
    </w:p>
    <w:p w:rsidR="00050529" w:rsidRPr="00333D67" w:rsidRDefault="00050529" w:rsidP="00050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Пономарева Любовь Ивановна</w:t>
      </w:r>
    </w:p>
    <w:p w:rsidR="00050529" w:rsidRPr="00333D67" w:rsidRDefault="00050529" w:rsidP="00050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529" w:rsidRPr="00333D67" w:rsidRDefault="00050529" w:rsidP="0005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34" w:rsidRPr="00333D67" w:rsidRDefault="000B0534" w:rsidP="000B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2014 - 2015 учебный год</w:t>
      </w:r>
    </w:p>
    <w:p w:rsidR="00050529" w:rsidRPr="00333D67" w:rsidRDefault="00050529" w:rsidP="0005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8D8" w:rsidRDefault="007678D8" w:rsidP="007678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678D8" w:rsidRPr="0096173A" w:rsidRDefault="007678D8" w:rsidP="0076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учебная программа по  искусству для  8- 9 -го  классов  разработана и    составлена в соответствии с ФГОС,   с Образовательной  программой</w:t>
      </w:r>
      <w:r w:rsidR="006445B0"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основного </w:t>
      </w:r>
      <w:r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279"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6445B0"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МБОУ Матвеево-Курганской СОШ № 3,  с учебным  планом, с  Примерной  образовательной  программой основного и среднего  общего образования  по учебному предмету</w:t>
      </w:r>
      <w:r w:rsidR="001E137C"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</w:t>
      </w:r>
      <w:r w:rsidR="001E137C"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сство»,   с Положением о рабочей программе учебных курсов,  предметов,</w:t>
      </w:r>
      <w:r w:rsidR="00741279"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педагогов МБОУ Матвеево – Курганской сош№3, с учетом</w:t>
      </w:r>
      <w:proofErr w:type="gramEnd"/>
      <w:r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авторской  программы по  искусству  -  « Искусство» 8-9 классы», авторов:   Е. Д. Критской, Г. П. Сергеевой, </w:t>
      </w:r>
      <w:r w:rsidR="001E137C" w:rsidRPr="009617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И. Е. </w:t>
      </w:r>
      <w:proofErr w:type="spellStart"/>
      <w:r w:rsidR="001E137C" w:rsidRPr="009617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Кашековой</w:t>
      </w:r>
      <w:proofErr w:type="spellEnd"/>
      <w:r w:rsidR="001E137C"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Просвещение, 2010</w:t>
      </w:r>
      <w:r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8D8" w:rsidRPr="0096173A" w:rsidRDefault="007678D8" w:rsidP="001E1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годовому календарному графику школы, утвержденному решением педсове</w:t>
      </w:r>
      <w:r w:rsidR="00FA70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от 29.08.2014г. протокол № 1</w:t>
      </w:r>
      <w:r w:rsidR="00FA7041" w:rsidRPr="00FA70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137C"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процесс  в  </w:t>
      </w:r>
      <w:r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классах осуществляется  в режиме 35 учебных недель</w:t>
      </w:r>
      <w:r w:rsidR="001E137C"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9 классах в режиме 34 учебных недель. </w:t>
      </w:r>
      <w:r w:rsidR="00740B0D" w:rsidRPr="0096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 учебного материала предоставляется  учителю музыки по темам согласно тематическому плану. Данная программа предназначена для основной школы общеобразовательных учреждений и рассчитана на два года обучения — в 8 и 9  классах.  В соответствии  с учебным планом в 8-9 классах на учебный предмет «Искусство» отводится 69 часов (из расчета 1 час в  неделю).  </w:t>
      </w:r>
    </w:p>
    <w:p w:rsidR="0096173A" w:rsidRPr="0096173A" w:rsidRDefault="0096173A" w:rsidP="0096173A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дает возможность реализовать ос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новные </w:t>
      </w:r>
    </w:p>
    <w:p w:rsidR="0096173A" w:rsidRPr="0096173A" w:rsidRDefault="0096173A" w:rsidP="0096173A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61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художественного образования и эстетическо</w:t>
      </w:r>
      <w:r w:rsidRPr="00961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го воспитания в основной школе:</w:t>
      </w:r>
    </w:p>
    <w:p w:rsidR="0096173A" w:rsidRPr="0096173A" w:rsidRDefault="0096173A" w:rsidP="0096173A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961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эмоционально-эстетического восприятия дейст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вительности, художественно-творческих способностей учащих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образного и ассоциативного мышления, фантазии, зритель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но-образной памяти, вкуса, художественных потребностей;</w:t>
      </w:r>
    </w:p>
    <w:p w:rsidR="0096173A" w:rsidRPr="0096173A" w:rsidRDefault="0096173A" w:rsidP="0096173A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</w:t>
      </w:r>
      <w:r w:rsidRPr="00961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восприятия произведений изобра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96173A" w:rsidRPr="0096173A" w:rsidRDefault="0096173A" w:rsidP="0096173A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961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интереса к искусству, спо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собности воспринимать его исторические и национальные особенности;</w:t>
      </w:r>
    </w:p>
    <w:p w:rsidR="0096173A" w:rsidRPr="0096173A" w:rsidRDefault="0096173A" w:rsidP="0096173A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 </w:t>
      </w:r>
      <w:r w:rsidRPr="00961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приобретение 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об искусстве как способе эмо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тивно-прикладного искусства, скульптуры, дизайна, архитек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туры, кино, театра;</w:t>
      </w:r>
    </w:p>
    <w:p w:rsidR="0096173A" w:rsidRPr="0096173A" w:rsidRDefault="0096173A" w:rsidP="0096173A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 </w:t>
      </w:r>
      <w:r w:rsidRPr="00961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умениями и навыками разнообразной худо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жественной деятельности; предоставление возможности для творческого самовыражения и самоутверждения, а также пси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хологической разгрузки и релаксации средствами искусства.</w:t>
      </w:r>
    </w:p>
    <w:p w:rsidR="0096173A" w:rsidRPr="0096173A" w:rsidRDefault="0096173A" w:rsidP="0096173A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61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программы 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опыта эмоционально-цен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  <w:r w:rsidR="00BB4CC0">
        <w:rPr>
          <w:rFonts w:ascii="Arial" w:eastAsia="Times New Roman" w:hAnsi="Arial" w:cs="Times New Roman"/>
          <w:sz w:val="24"/>
          <w:szCs w:val="24"/>
          <w:lang w:eastAsia="ru-RU"/>
        </w:rPr>
        <w:t xml:space="preserve">  </w:t>
      </w:r>
      <w:r w:rsidRPr="009617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реализации данного курса:</w:t>
      </w:r>
    </w:p>
    <w:p w:rsidR="0096173A" w:rsidRPr="0096173A" w:rsidRDefault="0096173A" w:rsidP="0096173A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61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—   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имеющегося у учащихся опыта общения с искусством;</w:t>
      </w:r>
    </w:p>
    <w:p w:rsidR="0096173A" w:rsidRPr="0096173A" w:rsidRDefault="0096173A" w:rsidP="0096173A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 культурная адаптация школьников в современном ин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формационном пространстве, наполненном разнообразными явлениями массовой культуры;</w:t>
      </w:r>
    </w:p>
    <w:p w:rsidR="0096173A" w:rsidRPr="0096173A" w:rsidRDefault="0096173A" w:rsidP="0096173A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 формирование целостного представления о роли искусства в культурно-историческом процессе развития человечества;</w:t>
      </w:r>
    </w:p>
    <w:p w:rsidR="0096173A" w:rsidRPr="0096173A" w:rsidRDefault="0096173A" w:rsidP="0096173A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углубление художественно-познавательных интересов и развитие интеллектуальных и творческих способностей под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ростков;</w:t>
      </w:r>
    </w:p>
    <w:p w:rsidR="0096173A" w:rsidRPr="0096173A" w:rsidRDefault="0096173A" w:rsidP="0096173A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воспитание художественного вкуса;</w:t>
      </w:r>
    </w:p>
    <w:p w:rsidR="0096173A" w:rsidRPr="0096173A" w:rsidRDefault="0096173A" w:rsidP="0096173A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приобретение культурно-познавательной, коммуника</w:t>
      </w: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тивной и социально-эстетической компетентности;</w:t>
      </w:r>
    </w:p>
    <w:p w:rsidR="00BB4CC0" w:rsidRDefault="0096173A" w:rsidP="00BB4CC0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умений и навыков х</w:t>
      </w:r>
      <w:r w:rsidR="00BB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удожественного са</w:t>
      </w:r>
      <w:r w:rsidR="00BB4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мообразования.</w:t>
      </w:r>
    </w:p>
    <w:p w:rsidR="00A13BCC" w:rsidRPr="00BB4CC0" w:rsidRDefault="00A13BCC" w:rsidP="00BB4CC0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A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 учебного предмета,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A13BCC" w:rsidTr="00134DC3">
        <w:trPr>
          <w:trHeight w:val="350"/>
        </w:trPr>
        <w:tc>
          <w:tcPr>
            <w:tcW w:w="4077" w:type="dxa"/>
          </w:tcPr>
          <w:p w:rsidR="00A13BCC" w:rsidRPr="00A13BCC" w:rsidRDefault="00A13BCC" w:rsidP="00050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9" w:type="dxa"/>
          </w:tcPr>
          <w:p w:rsidR="00A13BCC" w:rsidRPr="00A13BCC" w:rsidRDefault="00A13BCC" w:rsidP="00A13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описание</w:t>
            </w:r>
          </w:p>
        </w:tc>
      </w:tr>
      <w:tr w:rsidR="00A13BCC" w:rsidTr="00A13BCC">
        <w:tc>
          <w:tcPr>
            <w:tcW w:w="4077" w:type="dxa"/>
          </w:tcPr>
          <w:p w:rsidR="00A13BCC" w:rsidRPr="009A3022" w:rsidRDefault="00A13BCC" w:rsidP="00A13BCC">
            <w:pPr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Роль, значимость, преемственность, практическую направленность учебного предмета, курса в достижении </w:t>
            </w:r>
            <w:proofErr w:type="gramStart"/>
            <w:r w:rsidRPr="009A3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A3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планируемых личностных, </w:t>
            </w:r>
            <w:proofErr w:type="spellStart"/>
            <w:r w:rsidRPr="009A3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A3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предметных результатов</w:t>
            </w:r>
          </w:p>
          <w:p w:rsidR="00A13BCC" w:rsidRPr="00A13BCC" w:rsidRDefault="00A13BCC" w:rsidP="00A13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9" w:type="dxa"/>
          </w:tcPr>
          <w:p w:rsidR="00CE23F0" w:rsidRPr="00CE23F0" w:rsidRDefault="00CE23F0" w:rsidP="00CE2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данной программы вызвано актуальностью интеграции школьного образования в 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 понимание </w:t>
            </w:r>
            <w:proofErr w:type="gramStart"/>
            <w:r w:rsidRPr="00CE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E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искусства в жизни человека и общества, воздействие на его духовный мир, формирование ценностно-нравственных ориентаций.</w:t>
            </w:r>
          </w:p>
          <w:p w:rsidR="00CE23F0" w:rsidRDefault="00CE23F0" w:rsidP="00CE2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содержит примерный перечень художественного материала, выстроенный согласно взаимообусловленности проблемного поля жизни и искусства, усвоение которого позволит </w:t>
            </w:r>
            <w:proofErr w:type="gramStart"/>
            <w:r w:rsidRPr="00CE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E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накапливать необходимый объем знаний, практических умений и навыков, способов творческой деятельности.</w:t>
            </w:r>
          </w:p>
          <w:p w:rsidR="00A13BCC" w:rsidRDefault="00CE23F0" w:rsidP="00050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Отличительная особенность программы – охват широкого культурологического пространства, которое подразумевает постоянные  включения в контекст уроков   сведений  из области музыкального искусства, истории, произведений литературы (поэтических и прозаических)  и изобразительного искусства.</w:t>
            </w:r>
          </w:p>
          <w:p w:rsidR="00134DC3" w:rsidRPr="006B38CC" w:rsidRDefault="00134DC3" w:rsidP="00134D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  <w:r w:rsidR="006B3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освоения программы «Искусство»:</w:t>
            </w:r>
          </w:p>
          <w:p w:rsidR="00134DC3" w:rsidRPr="00134DC3" w:rsidRDefault="00134DC3" w:rsidP="00134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искусства и о</w:t>
            </w:r>
            <w:r w:rsidR="006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учебной, художествен</w:t>
            </w:r>
            <w:r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но-творческой деятельности</w:t>
            </w:r>
            <w:r w:rsidR="006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обучения обеспечива</w:t>
            </w:r>
            <w:r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личностное, социальное, познавательное, коммуникативное развитие учащихся. У шк</w:t>
            </w:r>
            <w:r w:rsidR="006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ольников обогащается эмоциональ</w:t>
            </w:r>
            <w:r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но-духовная сфера, формируются ценностные ориентации, умение решать учебные, художественно-творческие задачи; воспитывается художестве</w:t>
            </w:r>
            <w:r w:rsidR="006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 вкус, развиваются воображе</w:t>
            </w:r>
            <w:r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образное и ассоциати</w:t>
            </w:r>
            <w:r w:rsidR="006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вное мышление, стремление прини</w:t>
            </w:r>
            <w:r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участие в социально зн</w:t>
            </w:r>
            <w:r w:rsidR="006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ачимой деятельности, в художест</w:t>
            </w:r>
            <w:r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проектах школы, культурных событиях региона и др.</w:t>
            </w:r>
          </w:p>
          <w:p w:rsidR="00134DC3" w:rsidRPr="00134DC3" w:rsidRDefault="00134DC3" w:rsidP="00134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освоения </w:t>
            </w:r>
            <w:r w:rsidR="006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курса происходит гар</w:t>
            </w:r>
            <w:r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монизация интеллектуального и эмоционального развития личности обучающегося, ф</w:t>
            </w:r>
            <w:r w:rsidR="006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ормируется целостное представле</w:t>
            </w:r>
            <w:r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 мире, развивается образное воспри</w:t>
            </w:r>
            <w:r w:rsidR="006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 и через эстети</w:t>
            </w:r>
            <w:r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переживание и осв</w:t>
            </w:r>
            <w:r w:rsidR="006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оение способов творческого само</w:t>
            </w:r>
            <w:r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осуществляется познание и самопознание.</w:t>
            </w:r>
          </w:p>
          <w:p w:rsidR="00134DC3" w:rsidRPr="00134DC3" w:rsidRDefault="00134DC3" w:rsidP="00134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Предметными резуль</w:t>
            </w:r>
            <w:r w:rsidR="006B3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татами занятий по программе «Ис</w:t>
            </w:r>
            <w:r w:rsidRPr="006B3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кусство» являются</w:t>
            </w:r>
            <w:r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4DC3" w:rsidRPr="00134DC3" w:rsidRDefault="006B38CC" w:rsidP="00134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1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r w:rsidR="00134DC3"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художественных произведений как духовного опыта 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олений; понимание значимости ис</w:t>
            </w:r>
            <w:r w:rsidR="00134DC3"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кусства, его места и роли </w:t>
            </w:r>
            <w:r w:rsidR="0097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жизни человека; уважение куль</w:t>
            </w:r>
            <w:r w:rsidR="00134DC3"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другого народа;</w:t>
            </w:r>
          </w:p>
          <w:p w:rsidR="00134DC3" w:rsidRPr="00134DC3" w:rsidRDefault="006B38CC" w:rsidP="00134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34DC3"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нание основных закономерностей искусства; усвоение специфики художественного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образа, особенностей средств ху</w:t>
            </w:r>
            <w:r w:rsidR="00134DC3"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дожественной выразительности, языка разных видов искусства;</w:t>
            </w:r>
          </w:p>
          <w:p w:rsidR="00134DC3" w:rsidRPr="00134DC3" w:rsidRDefault="006B38CC" w:rsidP="00134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34DC3"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 различным видам учебно-твор</w:t>
            </w:r>
            <w:r w:rsidR="00134DC3"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деятельности, худ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ожественным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традициям своего на</w:t>
            </w:r>
            <w:r w:rsidR="00134DC3"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и достижениям мировой культуры.</w:t>
            </w:r>
          </w:p>
          <w:p w:rsidR="00134DC3" w:rsidRPr="00134DC3" w:rsidRDefault="00134DC3" w:rsidP="00134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Метапредметными</w:t>
            </w:r>
            <w:proofErr w:type="spellEnd"/>
            <w:r w:rsidRPr="006B3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</w:t>
            </w:r>
            <w:r w:rsidR="006B3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ультатами изучения искусства яв</w:t>
            </w:r>
            <w:r w:rsidRPr="006B3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ляются</w:t>
            </w:r>
            <w:r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освоенные способы деятельности, применимые при решении проблем в реальных жизненных ситуациях:</w:t>
            </w:r>
          </w:p>
          <w:p w:rsidR="00134DC3" w:rsidRPr="00134DC3" w:rsidRDefault="006B38CC" w:rsidP="00134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34DC3"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анализ, обобщение, установление связей и отношений между явлениями культуры;</w:t>
            </w:r>
          </w:p>
          <w:p w:rsidR="00134DC3" w:rsidRPr="00134DC3" w:rsidRDefault="006B38CC" w:rsidP="00134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34DC3"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разными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источниками информации, стремле</w:t>
            </w:r>
            <w:r w:rsidR="00134DC3"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к самостоятельному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общению с искусством и художест</w:t>
            </w:r>
            <w:r w:rsidR="00134DC3"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венному самообразованию;</w:t>
            </w:r>
          </w:p>
          <w:p w:rsidR="00134DC3" w:rsidRDefault="006B38CC" w:rsidP="00134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34DC3"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культурно-познава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тельная, коммуникативная и соци</w:t>
            </w:r>
            <w:r w:rsidR="00134DC3" w:rsidRPr="0013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ально-эстетическая компетентности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38CC" w:rsidRPr="006B38CC" w:rsidRDefault="006B38CC" w:rsidP="006B38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Личностными результатами изучения искусства являются:</w:t>
            </w:r>
          </w:p>
          <w:p w:rsidR="006B38CC" w:rsidRPr="006B38CC" w:rsidRDefault="006B38CC" w:rsidP="006B3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развитое эстетическое чувство, проявляющее себя в эмоционально-ценностном отношении к искусству и жизни;</w:t>
            </w:r>
          </w:p>
          <w:p w:rsidR="006B38CC" w:rsidRPr="006B38CC" w:rsidRDefault="006B38CC" w:rsidP="006B3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творческо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потенциала в процессе коллек</w:t>
            </w:r>
            <w:r w:rsidRPr="006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(или индивидуальной) художественно-эстетической деятельности при воплощен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(создании) художественных об</w:t>
            </w:r>
            <w:r w:rsidRPr="006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разов;</w:t>
            </w:r>
          </w:p>
          <w:p w:rsidR="006B38CC" w:rsidRPr="00A13BCC" w:rsidRDefault="006B38CC" w:rsidP="006B3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самооцен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художественно-творческих воз</w:t>
            </w:r>
            <w:r w:rsidRPr="006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можностей; умение 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диалог, аргументировать свою по</w:t>
            </w:r>
            <w:r w:rsidRPr="006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зицию.</w:t>
            </w:r>
          </w:p>
        </w:tc>
      </w:tr>
      <w:tr w:rsidR="00A13BCC" w:rsidTr="00A13BCC">
        <w:tc>
          <w:tcPr>
            <w:tcW w:w="4077" w:type="dxa"/>
          </w:tcPr>
          <w:p w:rsidR="00A13BCC" w:rsidRPr="009A3022" w:rsidRDefault="00A13BCC" w:rsidP="00A13BCC">
            <w:pPr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Ценностные ориентиры содержания учебного предмета, курса</w:t>
            </w:r>
          </w:p>
          <w:p w:rsidR="00A13BCC" w:rsidRPr="00A13BCC" w:rsidRDefault="00A13BCC" w:rsidP="00050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9" w:type="dxa"/>
          </w:tcPr>
          <w:p w:rsidR="00B73FEF" w:rsidRDefault="00B73FEF" w:rsidP="00555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данного учебного предмета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школе состоит в раскрытии  воспитательной и преобразующей составляющей разных видов искусства, их влияние на развитие духовного мира учащихся, становление нравственных ориентиров. Постижение мирового художественного наследия  на примере произведений различных видов искусства ориентировано на формирование эстетического отношения к миру</w:t>
            </w:r>
            <w:r w:rsidR="00B7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любви к Отечеству и родной природе, сопричастности к явлениям искусства и жизни, ответственности за будущее культурное наследие.</w:t>
            </w:r>
          </w:p>
          <w:p w:rsidR="00A13BCC" w:rsidRDefault="005557EA" w:rsidP="00555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Ценностные ориентиры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учебного пред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 «Искусство» 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еделяют решение образовательных 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итательных целей и задач курса:</w:t>
            </w:r>
          </w:p>
          <w:p w:rsidR="005557EA" w:rsidRPr="005557EA" w:rsidRDefault="005557EA" w:rsidP="00555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цели и задачи курса:</w:t>
            </w:r>
          </w:p>
          <w:p w:rsidR="005557EA" w:rsidRPr="005557EA" w:rsidRDefault="005557EA" w:rsidP="00555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изучение шедевров мирового искусства, созданных</w:t>
            </w:r>
          </w:p>
          <w:p w:rsidR="005557EA" w:rsidRPr="005557EA" w:rsidRDefault="005557EA" w:rsidP="00555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различные художествен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но-исторические эпохи, постиже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характерных особенностей мировоззрения и стиля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дающихся художников-творцов;</w:t>
            </w:r>
          </w:p>
          <w:p w:rsidR="005557EA" w:rsidRPr="005557EA" w:rsidRDefault="005557EA" w:rsidP="00555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формирование и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звитие понятий о художественно-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 эпохе,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тилях и направлениях, важнейших з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акономерностях их смены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развития в истории человече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цивилизации;</w:t>
            </w:r>
          </w:p>
          <w:p w:rsidR="005557EA" w:rsidRPr="005557EA" w:rsidRDefault="005557EA" w:rsidP="00555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осознание роли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человека в художественной 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 на протяжении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исторического развития, отра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вечных поисков эст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етического идеала в лучших про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изведениях мирового искусства;</w:t>
            </w:r>
          </w:p>
          <w:p w:rsidR="005557EA" w:rsidRPr="005557EA" w:rsidRDefault="005557EA" w:rsidP="00555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постижение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о единстве, многообразии 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национальной самобыт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культур различных народов 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мира;</w:t>
            </w:r>
          </w:p>
          <w:p w:rsidR="005557EA" w:rsidRPr="005557EA" w:rsidRDefault="005557EA" w:rsidP="00555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освоение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этапов развития отечественной 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(русской и национальн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ой) художественной культуры как 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уникального и самобытного явления;</w:t>
            </w:r>
          </w:p>
          <w:p w:rsidR="005557EA" w:rsidRPr="005557EA" w:rsidRDefault="005557EA" w:rsidP="00555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знакомство с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сификацией искусств, постижение 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общих закономерностей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создания художественного образа 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его видах;</w:t>
            </w:r>
          </w:p>
          <w:p w:rsidR="005557EA" w:rsidRPr="005557EA" w:rsidRDefault="005557EA" w:rsidP="00555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интерпретация видов искусства с учетом особенностей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художественного языка, 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целостной картины 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взаимодействия.</w:t>
            </w:r>
          </w:p>
          <w:p w:rsidR="005557EA" w:rsidRPr="005557EA" w:rsidRDefault="005557EA" w:rsidP="00555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цели и задачи курса:</w:t>
            </w:r>
          </w:p>
          <w:p w:rsidR="005557EA" w:rsidRPr="005557EA" w:rsidRDefault="005557EA" w:rsidP="00555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помочь школьнику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выработать прочную и устойчивую 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общения с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изведениями искусства на протя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 всей жизни, 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них нравственную опору и ду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ховно-ценностные ориентиры;</w:t>
            </w:r>
          </w:p>
          <w:p w:rsidR="005557EA" w:rsidRPr="005557EA" w:rsidRDefault="005557EA" w:rsidP="00555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способствовать воспитанию индивидуа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художе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вкуса, интеллектуальной и эмоциональной сферы;</w:t>
            </w:r>
          </w:p>
          <w:p w:rsidR="005557EA" w:rsidRPr="005557EA" w:rsidRDefault="005557EA" w:rsidP="00555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отличат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истинные ценности от подделок 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суррогатов массовой культуры;</w:t>
            </w:r>
          </w:p>
          <w:p w:rsidR="005557EA" w:rsidRPr="005557EA" w:rsidRDefault="005557EA" w:rsidP="00555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подготовить компетент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читателя, зрителя и слуша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теля, заинтересованного в активном 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 произведени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искусства;</w:t>
            </w:r>
          </w:p>
          <w:p w:rsidR="005557EA" w:rsidRPr="005557EA" w:rsidRDefault="005557EA" w:rsidP="00555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развивать способност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 художественному творчеству, 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самостоятельной 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еской деятельности в конкретных 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 искусства;</w:t>
            </w:r>
          </w:p>
          <w:p w:rsidR="005557EA" w:rsidRPr="00A13BCC" w:rsidRDefault="005557EA" w:rsidP="00555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создать оптимальные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живого, эмоциональ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общения школьников с произведениями иску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сства на </w:t>
            </w:r>
            <w:r w:rsidRPr="0055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уроках, внеклассных занятиях и в краеведческой работе.</w:t>
            </w:r>
          </w:p>
        </w:tc>
      </w:tr>
      <w:tr w:rsidR="00A13BCC" w:rsidTr="00A13BCC">
        <w:tc>
          <w:tcPr>
            <w:tcW w:w="4077" w:type="dxa"/>
          </w:tcPr>
          <w:p w:rsidR="00A13BCC" w:rsidRPr="009A3022" w:rsidRDefault="00A13BCC" w:rsidP="00A13BCC">
            <w:pPr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Обоснование выбора содержания части программы по учебному предмету, формируемой участниками образовательного процесса</w:t>
            </w:r>
          </w:p>
          <w:p w:rsidR="00A13BCC" w:rsidRPr="00A13BCC" w:rsidRDefault="00A13BCC" w:rsidP="00050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9" w:type="dxa"/>
          </w:tcPr>
          <w:p w:rsidR="0033737F" w:rsidRPr="009725CB" w:rsidRDefault="009725CB" w:rsidP="0033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F5">
              <w:rPr>
                <w:rFonts w:ascii="Times New Roman" w:hAnsi="Times New Roman" w:cs="Times New Roman"/>
                <w:sz w:val="24"/>
                <w:szCs w:val="24"/>
              </w:rPr>
              <w:t>Данная программа построена так, чтобы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учащимся ясные представления </w:t>
            </w:r>
            <w:r w:rsidRPr="00291EF5">
              <w:rPr>
                <w:rFonts w:ascii="Times New Roman" w:hAnsi="Times New Roman" w:cs="Times New Roman"/>
                <w:sz w:val="24"/>
                <w:szCs w:val="24"/>
              </w:rPr>
              <w:t xml:space="preserve">о системе взаимодействия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жизнью.</w:t>
            </w:r>
            <w:r w:rsidRPr="00291EF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редстает перед школьниками как </w:t>
            </w:r>
            <w:r w:rsidRPr="00291EF5">
              <w:rPr>
                <w:rFonts w:ascii="Times New Roman" w:hAnsi="Times New Roman" w:cs="Times New Roman"/>
                <w:sz w:val="24"/>
                <w:szCs w:val="24"/>
              </w:rPr>
              <w:t>история развития человеческой памяти,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личайшее нравственное значение </w:t>
            </w:r>
            <w:r w:rsidRPr="00291EF5">
              <w:rPr>
                <w:rFonts w:ascii="Times New Roman" w:hAnsi="Times New Roman" w:cs="Times New Roman"/>
                <w:sz w:val="24"/>
                <w:szCs w:val="24"/>
              </w:rPr>
              <w:t xml:space="preserve">которой, по словам академика </w:t>
            </w:r>
            <w:proofErr w:type="spellStart"/>
            <w:r w:rsidRPr="00291EF5">
              <w:rPr>
                <w:rFonts w:ascii="Times New Roman" w:hAnsi="Times New Roman" w:cs="Times New Roman"/>
                <w:sz w:val="24"/>
                <w:szCs w:val="24"/>
              </w:rPr>
              <w:t>Д.С.Лиха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«в преодолении времени». </w:t>
            </w:r>
            <w:r w:rsidRPr="00291EF5">
              <w:rPr>
                <w:rFonts w:ascii="Times New Roman" w:hAnsi="Times New Roman" w:cs="Times New Roman"/>
                <w:sz w:val="24"/>
                <w:szCs w:val="24"/>
              </w:rPr>
              <w:t>Отношение к памятникам любого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 – показатель </w:t>
            </w:r>
            <w:r w:rsidRPr="00291EF5">
              <w:rPr>
                <w:rFonts w:ascii="Times New Roman" w:hAnsi="Times New Roman" w:cs="Times New Roman"/>
                <w:sz w:val="24"/>
                <w:szCs w:val="24"/>
              </w:rPr>
              <w:t>культуры всего общества в целом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аждого человека в отдельности. </w:t>
            </w:r>
            <w:r w:rsidRPr="00291EF5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культурной среды, творческая жизнь в этой среде обеспечат привязанность к родным местам, 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нную дисциплину и социализацию </w:t>
            </w:r>
            <w:r w:rsidRPr="00291EF5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учащихся. </w:t>
            </w:r>
            <w:proofErr w:type="gramStart"/>
            <w:r w:rsidRPr="00291EF5">
              <w:rPr>
                <w:rFonts w:ascii="Times New Roman" w:hAnsi="Times New Roman" w:cs="Times New Roman"/>
                <w:sz w:val="24"/>
                <w:szCs w:val="24"/>
              </w:rPr>
              <w:t xml:space="preserve">В курсе рассматриваются разные виды искусства (музыка и литература, народное искусство, кино, театр, хореография, виды изобразительного искусства, мультимедийное искусство) как потенциал для гармоничного,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интеллектуально, </w:t>
            </w:r>
            <w:r w:rsidRPr="00291E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творческого, духовного, общего художественного развития школьников в художественно-творческой деятельности. </w:t>
            </w:r>
            <w:proofErr w:type="gramEnd"/>
            <w:r w:rsidRPr="00291EF5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33737F" w:rsidRPr="0033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 место отводится изучению отечественного искусства. Искусство, в котором звучит родное слово, запечатлены чувства и устремления соотечественников, ближе, понятнее и воспринимается острее. </w:t>
            </w:r>
            <w:proofErr w:type="gramStart"/>
            <w:r w:rsidR="0033737F" w:rsidRPr="0033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позволяет создать условия для диалога между культурами не только различных </w:t>
            </w:r>
            <w:r w:rsidR="0033737F" w:rsidRPr="0033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исторических эпох, но и внутри одной эпохи (отечественное и зарубежное искусство); помогает выявить то общее и своеобразное, что обусловлено исторической судьбой, психологическим складом, традициями, своеобразием духовной жизни каждого народа; способствует достижению социальной консолидации и согласия в условиях роста социального, этнического, религиозного и культурного разнообразия нашего общества.</w:t>
            </w:r>
            <w:r w:rsidR="0033737F">
              <w:t xml:space="preserve"> </w:t>
            </w:r>
            <w:proofErr w:type="gramEnd"/>
          </w:p>
          <w:p w:rsidR="00A13BCC" w:rsidRPr="00A13BCC" w:rsidRDefault="0033737F" w:rsidP="00337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видами учебной деятельности учащихся являются: восприятие произведений искусства (слушание музыки, восприятие произведений пластических искусств, просмотры фильмов, театральных спектаклей и т. п.); творческая деятельность в различных видах искусства, жанрах и художественных техниках; выполнение исследовательских проектов с использованием средств новых информационно-коммуникационных технологий.</w:t>
            </w:r>
          </w:p>
        </w:tc>
      </w:tr>
    </w:tbl>
    <w:p w:rsidR="00050529" w:rsidRPr="00333D67" w:rsidRDefault="00050529" w:rsidP="0005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529" w:rsidRPr="00333D67" w:rsidRDefault="00050529" w:rsidP="0005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529" w:rsidRPr="00333D67" w:rsidRDefault="00050529" w:rsidP="0005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529" w:rsidRPr="00333D67" w:rsidRDefault="00050529" w:rsidP="0005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BCC" w:rsidRDefault="00A13BCC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BCC" w:rsidRDefault="00A13BCC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BCC" w:rsidRDefault="00A13BCC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BCC" w:rsidRDefault="00A13BCC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BCC" w:rsidRDefault="00A13BCC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BCC" w:rsidRDefault="00A13BCC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94" w:rsidRDefault="00F80A94" w:rsidP="00A1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A94" w:rsidRDefault="00F80A94" w:rsidP="00A1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A94" w:rsidRDefault="00F80A94" w:rsidP="00A1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A94" w:rsidRDefault="00F80A94" w:rsidP="00A1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A94" w:rsidRDefault="00F80A94" w:rsidP="00A1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A94" w:rsidRDefault="00F80A94" w:rsidP="00A1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A94" w:rsidRDefault="00F80A94" w:rsidP="00A1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A94" w:rsidRDefault="00F80A94" w:rsidP="00A1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A94" w:rsidRDefault="00F80A94" w:rsidP="00A1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A94" w:rsidRDefault="00F80A94" w:rsidP="00A1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BCC" w:rsidRPr="00F009AC" w:rsidRDefault="00A13BCC" w:rsidP="00A1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ержание учебного предмета Искусство 8 класс, 35 часов.</w:t>
      </w:r>
    </w:p>
    <w:p w:rsidR="00A13BCC" w:rsidRPr="00F009AC" w:rsidRDefault="00A13BCC" w:rsidP="00A13BCC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701"/>
        <w:gridCol w:w="1235"/>
        <w:gridCol w:w="5266"/>
        <w:gridCol w:w="2125"/>
        <w:gridCol w:w="2267"/>
      </w:tblGrid>
      <w:tr w:rsidR="00A13BCC" w:rsidRPr="00F009AC" w:rsidTr="00061EA8">
        <w:trPr>
          <w:trHeight w:val="20"/>
        </w:trPr>
        <w:tc>
          <w:tcPr>
            <w:tcW w:w="299" w:type="pct"/>
            <w:vMerge w:val="restart"/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34" w:type="pct"/>
            <w:vMerge w:val="restart"/>
            <w:tcBorders>
              <w:right w:val="single" w:sz="4" w:space="0" w:color="auto"/>
            </w:tcBorders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Содержательные линии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</w:tcBorders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5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ФГОС</w:t>
            </w:r>
          </w:p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 по предмету</w:t>
            </w: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Модели инструментария для оценки планируемых результатов</w:t>
            </w:r>
          </w:p>
        </w:tc>
      </w:tr>
      <w:tr w:rsidR="00F252E0" w:rsidRPr="00F009AC" w:rsidTr="00061EA8">
        <w:trPr>
          <w:trHeight w:val="20"/>
        </w:trPr>
        <w:tc>
          <w:tcPr>
            <w:tcW w:w="299" w:type="pct"/>
            <w:vMerge/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pct"/>
            <w:vMerge/>
            <w:tcBorders>
              <w:right w:val="single" w:sz="4" w:space="0" w:color="auto"/>
            </w:tcBorders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</w:tcBorders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Повышенный (функциональный) уровень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252E0" w:rsidRPr="00F009AC" w:rsidTr="00061EA8">
        <w:trPr>
          <w:trHeight w:val="20"/>
        </w:trPr>
        <w:tc>
          <w:tcPr>
            <w:tcW w:w="299" w:type="pct"/>
          </w:tcPr>
          <w:p w:rsidR="00A13BCC" w:rsidRPr="00F009AC" w:rsidRDefault="00A13BCC" w:rsidP="00F3510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A13BCC" w:rsidRPr="00F009AC" w:rsidRDefault="00A13BCC" w:rsidP="00F3510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tcBorders>
              <w:right w:val="single" w:sz="4" w:space="0" w:color="auto"/>
            </w:tcBorders>
          </w:tcPr>
          <w:p w:rsidR="00A13BCC" w:rsidRDefault="00F52D65" w:rsidP="00F52D6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в жизни современного человека</w:t>
            </w:r>
            <w:r w:rsidR="004C5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C5DA1" w:rsidRPr="004C5DA1" w:rsidRDefault="004C5DA1" w:rsidP="00F52D6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вокруг нас.</w:t>
            </w: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P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образ – стиль – язык</w:t>
            </w: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DA1" w:rsidRP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искусство. Знание научное и знание художественное</w:t>
            </w:r>
          </w:p>
        </w:tc>
        <w:tc>
          <w:tcPr>
            <w:tcW w:w="427" w:type="pct"/>
            <w:tcBorders>
              <w:left w:val="single" w:sz="4" w:space="0" w:color="auto"/>
            </w:tcBorders>
          </w:tcPr>
          <w:p w:rsidR="00A13BCC" w:rsidRPr="00C21335" w:rsidRDefault="00F52D65" w:rsidP="00F52D65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21" w:type="pct"/>
            <w:tcBorders>
              <w:left w:val="single" w:sz="4" w:space="0" w:color="auto"/>
              <w:right w:val="single" w:sz="4" w:space="0" w:color="auto"/>
            </w:tcBorders>
          </w:tcPr>
          <w:p w:rsidR="00F52D65" w:rsidRPr="00F52D65" w:rsidRDefault="00F52D6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место</w:t>
            </w:r>
            <w:proofErr w:type="gramEnd"/>
            <w:r w:rsidRPr="00F5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роль музыкального искусства в жизни человека и общества.</w:t>
            </w:r>
          </w:p>
          <w:p w:rsidR="00F52D65" w:rsidRPr="00F52D65" w:rsidRDefault="00F52D6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(воспринимать) произведения искусства, смысл художественного образа</w:t>
            </w:r>
          </w:p>
          <w:p w:rsidR="00F52D65" w:rsidRPr="00F52D65" w:rsidRDefault="00F52D6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обсуждении содержания и выразительных средств художественного произведения</w:t>
            </w:r>
          </w:p>
          <w:p w:rsidR="00F52D65" w:rsidRPr="00F52D65" w:rsidRDefault="00F52D6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(рассказывать) свои впечатления от посещения театра, музея, выставки, концерта, просмотра телевизионных передач и кинофильмов, полюбившихся художественных произведений</w:t>
            </w:r>
          </w:p>
          <w:p w:rsidR="00F52D65" w:rsidRPr="00F52D65" w:rsidRDefault="00F52D6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характер звучащей музыки с образным строем архитектурных памятников, особенностями одежды (костюмов) разных эпох и народов.</w:t>
            </w:r>
          </w:p>
          <w:p w:rsidR="00F52D65" w:rsidRPr="00F52D65" w:rsidRDefault="00F52D6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художественное произведение разных видов искусства. Выражать свое отношение к ним. </w:t>
            </w:r>
            <w:proofErr w:type="spellStart"/>
            <w:r w:rsidRPr="00F5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Поинимать</w:t>
            </w:r>
            <w:proofErr w:type="spellEnd"/>
            <w:r w:rsidRPr="00F5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специфику художественного образа в разных видах искусства, особенности языка, художественных средств выразительности </w:t>
            </w:r>
            <w:r w:rsidRPr="00F5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изобразительных (пластических) искусств, музыки, литературы, театра и кино.</w:t>
            </w:r>
          </w:p>
          <w:p w:rsidR="00F52D65" w:rsidRPr="00F52D65" w:rsidRDefault="00F52D6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Разбираться в соотношении научного и художественного творчества.</w:t>
            </w:r>
          </w:p>
          <w:p w:rsidR="00F52D65" w:rsidRPr="00F52D65" w:rsidRDefault="00F52D6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виды, стили и жанры искусства</w:t>
            </w:r>
          </w:p>
          <w:p w:rsidR="00F52D65" w:rsidRPr="00F52D65" w:rsidRDefault="00F52D6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 смысл употребляемых терминов.</w:t>
            </w:r>
          </w:p>
          <w:p w:rsidR="00F52D65" w:rsidRPr="00F52D65" w:rsidRDefault="00F52D6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многообразие форм художественного воплощения мира в различных видах и жанрах искусства. Различать основные жанры народной и профессиональной музыки.</w:t>
            </w:r>
          </w:p>
          <w:p w:rsidR="00A13BCC" w:rsidRPr="00F52D65" w:rsidRDefault="00A13BCC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</w:tcPr>
          <w:p w:rsidR="00A13BCC" w:rsidRPr="00F009AC" w:rsidRDefault="00A13BCC" w:rsidP="00F52D6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</w:tcPr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BCC" w:rsidRPr="008A3621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E0" w:rsidRPr="00F009AC" w:rsidTr="00061EA8">
        <w:trPr>
          <w:trHeight w:val="20"/>
        </w:trPr>
        <w:tc>
          <w:tcPr>
            <w:tcW w:w="299" w:type="pct"/>
          </w:tcPr>
          <w:p w:rsidR="00A13BCC" w:rsidRPr="00F009AC" w:rsidRDefault="00A13BCC" w:rsidP="00F3510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34" w:type="pct"/>
            <w:tcBorders>
              <w:right w:val="single" w:sz="4" w:space="0" w:color="auto"/>
            </w:tcBorders>
          </w:tcPr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DA1" w:rsidRDefault="004C5DA1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DA1" w:rsidRDefault="00C21335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сство открывает новые грани мира.</w:t>
            </w:r>
          </w:p>
          <w:p w:rsidR="00C21335" w:rsidRDefault="00C21335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335" w:rsidRDefault="00C21335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335" w:rsidRDefault="00C21335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335" w:rsidRDefault="00C21335" w:rsidP="004C5DA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рассказывает о красоте Земли. </w:t>
            </w: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Литературные страницы. </w:t>
            </w: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– поэтическая и музыкальная живопись.</w:t>
            </w: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Зримая музыка</w:t>
            </w: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зеркале искусства: жанр портрета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искусстве России.</w:t>
            </w: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наших великих соотечественников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начиналась галерея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портрет</w:t>
            </w: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Pr="00F52D6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композитора в литературе и кино</w:t>
            </w:r>
          </w:p>
        </w:tc>
        <w:tc>
          <w:tcPr>
            <w:tcW w:w="427" w:type="pct"/>
            <w:tcBorders>
              <w:left w:val="single" w:sz="4" w:space="0" w:color="auto"/>
            </w:tcBorders>
          </w:tcPr>
          <w:p w:rsidR="00A13BCC" w:rsidRPr="00C21335" w:rsidRDefault="00AC4EC8" w:rsidP="00AC4EC8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21" w:type="pct"/>
            <w:tcBorders>
              <w:left w:val="single" w:sz="4" w:space="0" w:color="auto"/>
              <w:right w:val="single" w:sz="4" w:space="0" w:color="auto"/>
            </w:tcBorders>
          </w:tcPr>
          <w:p w:rsidR="00AC4EC8" w:rsidRPr="00AC4EC8" w:rsidRDefault="00AC4EC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жизненные явления. Сопоставлять их с особенностями художественного воплощения в произведениях искусства.</w:t>
            </w:r>
          </w:p>
          <w:p w:rsidR="00AC4EC8" w:rsidRPr="00AC4EC8" w:rsidRDefault="00AC4EC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особенности композиции (формы) в воплощении художественных образов живописи и музыки.</w:t>
            </w:r>
          </w:p>
          <w:p w:rsidR="00AC4EC8" w:rsidRPr="00AC4EC8" w:rsidRDefault="00AC4EC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ассоциативные связи между произведениями разных видов искусств.</w:t>
            </w:r>
          </w:p>
          <w:p w:rsidR="00AC4EC8" w:rsidRPr="00AC4EC8" w:rsidRDefault="00AC4EC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музыкальные произведения, созвучные картинам русских художников; живописные полотна созвучные литературным образам; художественные </w:t>
            </w:r>
            <w:proofErr w:type="gramStart"/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gramEnd"/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раскрывающие эмоциональное богатство мира.</w:t>
            </w:r>
          </w:p>
          <w:p w:rsidR="00AC4EC8" w:rsidRPr="00AC4EC8" w:rsidRDefault="00AC4EC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выбор художественных произведений для компьютерной презентации на тему «Пейзаж в литературе, музыке, живописи»</w:t>
            </w:r>
          </w:p>
          <w:p w:rsidR="00AC4EC8" w:rsidRPr="00AC4EC8" w:rsidRDefault="00AC4EC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музыкально-литературные композиции.</w:t>
            </w:r>
          </w:p>
          <w:p w:rsidR="00AC4EC8" w:rsidRPr="00AC4EC8" w:rsidRDefault="00AC4EC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Подготавливать беседу с младшими </w:t>
            </w: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школьниками о красоте и гармонии окружающей природы.</w:t>
            </w:r>
          </w:p>
          <w:p w:rsidR="00AC4EC8" w:rsidRPr="00AC4EC8" w:rsidRDefault="00AC4EC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разные эмоциональные состояния при создании этюдов (литературных, живописных)</w:t>
            </w:r>
          </w:p>
          <w:p w:rsidR="00AC4EC8" w:rsidRPr="00AC4EC8" w:rsidRDefault="00AC4EC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сходные и различные черт, выразительные средства, воплощающие отношение творца к природе</w:t>
            </w:r>
          </w:p>
          <w:p w:rsidR="00AC4EC8" w:rsidRPr="00AC4EC8" w:rsidRDefault="00AC4EC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современными обработками, аранжировками классических музыкальных произведений. Оценивать их художественную значимость</w:t>
            </w:r>
          </w:p>
          <w:p w:rsidR="00AC4EC8" w:rsidRPr="00AC4EC8" w:rsidRDefault="00AC4EC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язык различных направлений портретной живописи. Определять выразительность линий, цвета, ритма, композиции.</w:t>
            </w:r>
          </w:p>
          <w:p w:rsidR="00AC4EC8" w:rsidRPr="00AC4EC8" w:rsidRDefault="00AC4EC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художественную информацию для создания альбома, альманаха, компьютерной презентации на тему «Жанр портрета в культуре разных времен».</w:t>
            </w:r>
          </w:p>
          <w:p w:rsidR="00AC4EC8" w:rsidRPr="00AC4EC8" w:rsidRDefault="00AC4EC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какими знаниями обогащает знакомство с различными произведениями искусства.</w:t>
            </w:r>
          </w:p>
          <w:p w:rsidR="00AC4EC8" w:rsidRPr="00AC4EC8" w:rsidRDefault="00AC4EC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ассоциативные связи между звуковыми и зрительными образами-представлениями. Анализировать средства музыкальной выразительности, воплощающие характеры героев и персонажей.</w:t>
            </w:r>
          </w:p>
          <w:p w:rsidR="00AC4EC8" w:rsidRPr="00AC4EC8" w:rsidRDefault="00AC4EC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перевод художественных впечатлений с языка музыки на язык литературы, язык жестов</w:t>
            </w:r>
            <w:proofErr w:type="gramStart"/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графики и т.д.</w:t>
            </w:r>
          </w:p>
          <w:p w:rsidR="00AC4EC8" w:rsidRPr="00AC4EC8" w:rsidRDefault="00AC4EC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Рассматривать особенности воплощения образа средствами разных видов искусства в </w:t>
            </w:r>
            <w:proofErr w:type="spellStart"/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историческо-культкрной</w:t>
            </w:r>
            <w:proofErr w:type="spellEnd"/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ретроспективе</w:t>
            </w:r>
          </w:p>
          <w:p w:rsidR="00AC4EC8" w:rsidRPr="00AC4EC8" w:rsidRDefault="00AC4EC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Аргументировать свое отношение к стилистике интерпретаций художественных произведений.</w:t>
            </w:r>
          </w:p>
          <w:p w:rsidR="00AC4EC8" w:rsidRPr="00AC4EC8" w:rsidRDefault="00AC4EC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системе ценностей, представленных в произведениях музыкального и  изобразительного искусства.</w:t>
            </w:r>
          </w:p>
          <w:p w:rsidR="00A13BCC" w:rsidRPr="00AC4EC8" w:rsidRDefault="00A13BCC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</w:tcPr>
          <w:p w:rsidR="00A13BCC" w:rsidRPr="00F009AC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</w:tcPr>
          <w:p w:rsidR="00A13BCC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3621" w:rsidRDefault="008A3621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3621" w:rsidRDefault="008A3621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3621" w:rsidRDefault="008A3621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3621" w:rsidRDefault="008A3621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3621" w:rsidRDefault="008A3621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F009AC" w:rsidRDefault="008A3621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52E0" w:rsidRPr="00F009AC" w:rsidTr="00061EA8">
        <w:trPr>
          <w:trHeight w:val="20"/>
        </w:trPr>
        <w:tc>
          <w:tcPr>
            <w:tcW w:w="299" w:type="pct"/>
          </w:tcPr>
          <w:p w:rsidR="00A13BCC" w:rsidRPr="00F009AC" w:rsidRDefault="00A13BCC" w:rsidP="00F3510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34" w:type="pct"/>
            <w:tcBorders>
              <w:right w:val="single" w:sz="4" w:space="0" w:color="auto"/>
            </w:tcBorders>
          </w:tcPr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P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как универсальный способ общения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зеркале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искусства в сближении народов.</w:t>
            </w: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художественного перевода – искусство общения.</w:t>
            </w: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происходит передача сообщений в искусстве?</w:t>
            </w: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-  проводник духовной энергии. </w:t>
            </w: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и символы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Художественные послания предков. </w:t>
            </w: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с современником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в жизни и искусстве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1335" w:rsidRDefault="00C21335" w:rsidP="00C2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Default="00C21335" w:rsidP="00C2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Музыкально-поэтическая символика огня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1335" w:rsidRDefault="00C21335" w:rsidP="00C2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35" w:rsidRPr="00C21335" w:rsidRDefault="00C21335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left w:val="single" w:sz="4" w:space="0" w:color="auto"/>
            </w:tcBorders>
          </w:tcPr>
          <w:p w:rsidR="00A13BCC" w:rsidRPr="00C21335" w:rsidRDefault="004C5DA1" w:rsidP="004C5DA1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21" w:type="pct"/>
            <w:tcBorders>
              <w:left w:val="single" w:sz="4" w:space="0" w:color="auto"/>
              <w:right w:val="single" w:sz="4" w:space="0" w:color="auto"/>
            </w:tcBorders>
          </w:tcPr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 искусства в жизни человека и общества. Использовать коммуникативные свойства искусства.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произведения различных видов искусства. Анализировать особенности их языка и соотносить их с эпохой. Прочитывать </w:t>
            </w:r>
            <w:proofErr w:type="gramStart"/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заключенную в памятниках искусства.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специфику искусства и его особенности как универсального способа общения.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содержание </w:t>
            </w:r>
            <w:proofErr w:type="gramStart"/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смысл, художественную информацию ) шедевров мирового музыкального искусства с позиции их эстетической и нравственной ценности.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музей, художественные галереи, архитектурные памятники мирового значения, своего края, города, поселка и др.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Готовить рассказ о значимых культурно-исторических объектах своего края.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информацией о конкурсах и фестивалях различной тематической направленности.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творческими достижениями их лауреатов.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творческую активность при создании своего варианта афиш конкурса или фестиваля, при разработке вопросов интервью с </w:t>
            </w: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победителями.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различных видах художественно-исполнительской деятельности. Понимать ее коммуникативное значение.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значение классического и современного искусства в общении людей разных стран, различных национальностей и культур, в воспитании толерантности.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содержание и эмоциональный строй художественных переводов </w:t>
            </w:r>
            <w:proofErr w:type="gramStart"/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перевод, музыкальные версии одного и того же произведения, поэтического текста и др. )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стилистические особенности художественного перевода.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специфику художественно-образной информации в отличи</w:t>
            </w:r>
            <w:proofErr w:type="gramStart"/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научной, повседневной и др.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смысл художественного образа различных видов искусства как выразителя эпохального, национального, индивидуального стиля.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знаки и символы искусства и интерпретировать их.</w:t>
            </w:r>
          </w:p>
          <w:p w:rsidR="00061EA8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Разрабатывать сценарии народного праздника </w:t>
            </w:r>
          </w:p>
          <w:p w:rsidR="00C21335" w:rsidRPr="00C21335" w:rsidRDefault="00061EA8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выбору учащегося</w:t>
            </w:r>
            <w:r w:rsidR="00C21335"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Использовать его знаки и символы.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разработке совместного художественно-исследовательского проекта.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 символику основных религиозных обрядов, изображений святых (иконы).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свое понимание художественной идеи, нравственно-эстетиче</w:t>
            </w:r>
            <w:r w:rsidR="00061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смысла </w:t>
            </w:r>
            <w:r w:rsidR="00061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образов-символов (</w:t>
            </w: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дороги, солнца, огня и др.).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компьютерной презентации на тему образов-символов в искусстве.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синтетический характер кинообразов, роль музыки в ритмизации действия, характеристике персонажей, драматургии фильма.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искусства как универсального способа общения и проводника духовной энергии.</w:t>
            </w:r>
          </w:p>
          <w:p w:rsidR="00C21335" w:rsidRPr="00C21335" w:rsidRDefault="00C21335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BCC" w:rsidRPr="00C21335" w:rsidRDefault="00A13BCC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</w:tcPr>
          <w:p w:rsidR="00A13BCC" w:rsidRPr="00F009AC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</w:tcPr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BCC" w:rsidRPr="008A3621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E0" w:rsidRPr="00F009AC" w:rsidTr="00061EA8">
        <w:trPr>
          <w:trHeight w:val="20"/>
        </w:trPr>
        <w:tc>
          <w:tcPr>
            <w:tcW w:w="299" w:type="pct"/>
          </w:tcPr>
          <w:p w:rsidR="00A13BCC" w:rsidRPr="00F009AC" w:rsidRDefault="00A13BCC" w:rsidP="00F3510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34" w:type="pct"/>
            <w:tcBorders>
              <w:right w:val="single" w:sz="4" w:space="0" w:color="auto"/>
            </w:tcBorders>
          </w:tcPr>
          <w:p w:rsidR="00A13BCC" w:rsidRDefault="00540EB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Красота в искусстве и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есть красота</w:t>
            </w: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Откровенье вечной красоты. Застывшая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красоты свои законы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люди одинаково понимали красоту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дар творчества: радость и красота созидания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2E0" w:rsidRDefault="00F252E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соотноситься красота и польза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4" w:rsidRPr="00F252E0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реагирует на явления в жизни и искусстве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7" w:type="pct"/>
            <w:tcBorders>
              <w:left w:val="single" w:sz="4" w:space="0" w:color="auto"/>
            </w:tcBorders>
          </w:tcPr>
          <w:p w:rsidR="00A13BCC" w:rsidRPr="00540EB0" w:rsidRDefault="00540EB0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21" w:type="pct"/>
            <w:tcBorders>
              <w:left w:val="single" w:sz="4" w:space="0" w:color="auto"/>
              <w:right w:val="single" w:sz="4" w:space="0" w:color="auto"/>
            </w:tcBorders>
          </w:tcPr>
          <w:p w:rsidR="00F252E0" w:rsidRPr="00F252E0" w:rsidRDefault="00F252E0" w:rsidP="00F252E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объекты и явления реальной жизни и их образы, выраженные в произведениях искусства. Объяснять их отличие друг от друга.</w:t>
            </w:r>
          </w:p>
          <w:p w:rsidR="00F252E0" w:rsidRPr="00F252E0" w:rsidRDefault="00F252E0" w:rsidP="00F252E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общее и особенное в произведениях изобразительного искусства и в художественной фотографии; в произведениях литературы и музыкального искусства.</w:t>
            </w:r>
          </w:p>
          <w:p w:rsidR="00F252E0" w:rsidRPr="00F252E0" w:rsidRDefault="00F252E0" w:rsidP="00F252E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 использовать различные художественные материалы для передачи собственного художественного замысла.</w:t>
            </w:r>
          </w:p>
          <w:p w:rsidR="00F252E0" w:rsidRPr="00F252E0" w:rsidRDefault="00F252E0" w:rsidP="00F252E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образно-ассоциативные связи между памятниками архитектуры, произведениями музыкального, изобразительного искусств и литературы.</w:t>
            </w:r>
          </w:p>
          <w:p w:rsidR="00F252E0" w:rsidRPr="00F252E0" w:rsidRDefault="00F252E0" w:rsidP="00F252E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композицию на заданную тему на плоскости </w:t>
            </w:r>
            <w:proofErr w:type="gramStart"/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живопись, рисунок, орнамент ) и в пространстве ( скульптура, художественное конструирование).</w:t>
            </w:r>
          </w:p>
          <w:p w:rsidR="00F252E0" w:rsidRPr="00F252E0" w:rsidRDefault="00F252E0" w:rsidP="00F252E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музыкальную композицию на заданную тему с использованием ИКТ </w:t>
            </w:r>
            <w:proofErr w:type="gramStart"/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клавишный синтезатор, компьютер и др.)</w:t>
            </w:r>
          </w:p>
          <w:p w:rsidR="00F252E0" w:rsidRPr="00F252E0" w:rsidRDefault="00F252E0" w:rsidP="00F252E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развитием музыки </w:t>
            </w:r>
            <w:proofErr w:type="gramStart"/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драматургией музыкального произведения ). Понимать значение контраста в создании гармонии целого как выражения красоты.</w:t>
            </w:r>
          </w:p>
          <w:p w:rsidR="00F252E0" w:rsidRPr="00F252E0" w:rsidRDefault="00F252E0" w:rsidP="00F252E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представлений человека о красоте в различные эпохи, в разных слоях общества. Подбирать музыкальные произведения, соответствующие времени.</w:t>
            </w:r>
          </w:p>
          <w:p w:rsidR="00F252E0" w:rsidRPr="00F252E0" w:rsidRDefault="00F252E0" w:rsidP="00F252E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различные исполнительские трактовки музыкальных произведений. Раскрывать образно-смысловой строй произведения в зависимости от стиля исполнения.</w:t>
            </w:r>
          </w:p>
          <w:p w:rsidR="00F252E0" w:rsidRPr="00F252E0" w:rsidRDefault="00F252E0" w:rsidP="00F252E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жанры искусства и их роль в жизни человека.</w:t>
            </w:r>
          </w:p>
          <w:p w:rsidR="00F252E0" w:rsidRPr="00F252E0" w:rsidRDefault="00F252E0" w:rsidP="00F252E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символов культуры.</w:t>
            </w:r>
          </w:p>
          <w:p w:rsidR="00F252E0" w:rsidRPr="00F252E0" w:rsidRDefault="00F252E0" w:rsidP="00F252E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образные средства воплощения трагического, комического, лирического, драматического содержания произведения.</w:t>
            </w:r>
          </w:p>
          <w:p w:rsidR="00F252E0" w:rsidRPr="00F252E0" w:rsidRDefault="00F252E0" w:rsidP="00F252E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истинные и ложные ценности. Понимать </w:t>
            </w:r>
            <w:proofErr w:type="spellStart"/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самоценность</w:t>
            </w:r>
            <w:proofErr w:type="spellEnd"/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явлений.</w:t>
            </w:r>
          </w:p>
          <w:p w:rsidR="00F252E0" w:rsidRPr="00F252E0" w:rsidRDefault="00F252E0" w:rsidP="00F252E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 оценивать произведения </w:t>
            </w: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видов искусства.</w:t>
            </w:r>
          </w:p>
          <w:p w:rsidR="00F252E0" w:rsidRPr="00F252E0" w:rsidRDefault="00F252E0" w:rsidP="00F252E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специфические особенности языка.</w:t>
            </w:r>
          </w:p>
          <w:p w:rsidR="00A13BCC" w:rsidRPr="00F252E0" w:rsidRDefault="00A13BCC" w:rsidP="00C2133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</w:tcPr>
          <w:p w:rsidR="00A13BCC" w:rsidRPr="00F009AC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</w:tcPr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 работы.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BCC" w:rsidRPr="008A3621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E0" w:rsidRPr="00F009AC" w:rsidTr="00061EA8">
        <w:trPr>
          <w:trHeight w:val="20"/>
        </w:trPr>
        <w:tc>
          <w:tcPr>
            <w:tcW w:w="299" w:type="pct"/>
          </w:tcPr>
          <w:p w:rsidR="00A13BCC" w:rsidRPr="00F009AC" w:rsidRDefault="00A13BCC" w:rsidP="00F3510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34" w:type="pct"/>
            <w:tcBorders>
              <w:right w:val="single" w:sz="4" w:space="0" w:color="auto"/>
            </w:tcBorders>
          </w:tcPr>
          <w:p w:rsidR="00A13BCC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Прекрасное пробуждает доброе.</w:t>
            </w: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Преобразующая сила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проект «Полна чудес могучая природа». Весенняя сказка «Снегурочка»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2C54" w:rsidRP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2C54" w:rsidRPr="00262C54" w:rsidRDefault="00262C54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left w:val="single" w:sz="4" w:space="0" w:color="auto"/>
            </w:tcBorders>
          </w:tcPr>
          <w:p w:rsidR="00A13BCC" w:rsidRPr="00262C54" w:rsidRDefault="00262C54" w:rsidP="00262C54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1" w:type="pct"/>
            <w:tcBorders>
              <w:left w:val="single" w:sz="4" w:space="0" w:color="auto"/>
              <w:right w:val="single" w:sz="4" w:space="0" w:color="auto"/>
            </w:tcBorders>
          </w:tcPr>
          <w:p w:rsidR="00262C54" w:rsidRPr="00262C54" w:rsidRDefault="00262C54" w:rsidP="0026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 о произведениях искусства, выявлять важные, значимые жизненные проблемы</w:t>
            </w:r>
          </w:p>
          <w:p w:rsidR="00262C54" w:rsidRPr="00262C54" w:rsidRDefault="00262C54" w:rsidP="00262C5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эскизы плаката или рекламные листочки на социально значимые темы.</w:t>
            </w:r>
          </w:p>
          <w:p w:rsidR="00262C54" w:rsidRPr="00262C54" w:rsidRDefault="00262C54" w:rsidP="00262C5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программы концертов. Участвовать в их презентации перед младшими школьниками, раскрывая нравственно-эстетические, гражданственно-патриотические идеалы и ценности общества.</w:t>
            </w:r>
          </w:p>
          <w:p w:rsidR="00262C54" w:rsidRPr="00262C54" w:rsidRDefault="00262C54" w:rsidP="00262C5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художественную идею в замысле совместного проекта.</w:t>
            </w:r>
          </w:p>
          <w:p w:rsidR="00262C54" w:rsidRPr="00262C54" w:rsidRDefault="00262C54" w:rsidP="00262C5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свою роль в проекте.</w:t>
            </w:r>
          </w:p>
          <w:p w:rsidR="00262C54" w:rsidRPr="00262C54" w:rsidRDefault="00262C54" w:rsidP="00262C5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Намечать способы реализации собственной исследовательской и художественно-практической деятельности.</w:t>
            </w:r>
          </w:p>
          <w:p w:rsidR="00262C54" w:rsidRPr="00262C54" w:rsidRDefault="00262C54" w:rsidP="00262C5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и взаимодействовать в процессе подготовки и осуществления проекта.</w:t>
            </w:r>
          </w:p>
          <w:p w:rsidR="00262C54" w:rsidRPr="00262C54" w:rsidRDefault="00262C54" w:rsidP="00262C5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опыт художественно-творческой деятельности на уроках, во внеурочных и внешкольных занятиях искусством. </w:t>
            </w:r>
          </w:p>
          <w:p w:rsidR="00A13BCC" w:rsidRPr="00F009AC" w:rsidRDefault="00262C54" w:rsidP="00262C5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презентацию проекта в рамках класса, школы, района, города.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</w:tcPr>
          <w:p w:rsidR="00A13BCC" w:rsidRPr="00F009AC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</w:tcPr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8A3621" w:rsidRPr="008A3621" w:rsidRDefault="008A3621" w:rsidP="008A3621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BCC" w:rsidRPr="008A3621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BCC" w:rsidRPr="00F009AC" w:rsidRDefault="00A13BCC" w:rsidP="00A13BCC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A13BCC" w:rsidRPr="00F009AC" w:rsidRDefault="00A13BCC" w:rsidP="00A13BCC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A13BCC" w:rsidRPr="00F009AC" w:rsidRDefault="00A13BCC" w:rsidP="00A13BCC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A13BCC" w:rsidRDefault="00A13BCC" w:rsidP="00A13BCC">
      <w:pPr>
        <w:ind w:left="142"/>
      </w:pPr>
    </w:p>
    <w:p w:rsidR="00A13BCC" w:rsidRPr="00F009AC" w:rsidRDefault="00A13BCC" w:rsidP="0063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ержание учебного предмета Искусство 9 класс, 34 часа.</w:t>
      </w:r>
    </w:p>
    <w:p w:rsidR="00A13BCC" w:rsidRPr="00F009AC" w:rsidRDefault="00A13BCC" w:rsidP="00A13BCC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W w:w="493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701"/>
        <w:gridCol w:w="1235"/>
        <w:gridCol w:w="5265"/>
        <w:gridCol w:w="2126"/>
        <w:gridCol w:w="2409"/>
      </w:tblGrid>
      <w:tr w:rsidR="00A13BCC" w:rsidRPr="00F009AC" w:rsidTr="00061EA8">
        <w:trPr>
          <w:trHeight w:val="20"/>
        </w:trPr>
        <w:tc>
          <w:tcPr>
            <w:tcW w:w="296" w:type="pct"/>
            <w:vMerge w:val="restart"/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25" w:type="pct"/>
            <w:vMerge w:val="restart"/>
            <w:tcBorders>
              <w:right w:val="single" w:sz="4" w:space="0" w:color="auto"/>
            </w:tcBorders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Содержательные линии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</w:tcBorders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5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ФГОС</w:t>
            </w:r>
          </w:p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 по предмету</w:t>
            </w:r>
          </w:p>
        </w:tc>
        <w:tc>
          <w:tcPr>
            <w:tcW w:w="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Модели инструментария для оценки планируемых результатов</w:t>
            </w:r>
          </w:p>
        </w:tc>
      </w:tr>
      <w:tr w:rsidR="00A13BCC" w:rsidRPr="00F009AC" w:rsidTr="00061EA8">
        <w:trPr>
          <w:trHeight w:val="20"/>
        </w:trPr>
        <w:tc>
          <w:tcPr>
            <w:tcW w:w="296" w:type="pct"/>
            <w:vMerge/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" w:type="pct"/>
            <w:vMerge/>
            <w:tcBorders>
              <w:right w:val="single" w:sz="4" w:space="0" w:color="auto"/>
            </w:tcBorders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</w:tcBorders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BCC" w:rsidRPr="00F009AC" w:rsidRDefault="00A13BCC" w:rsidP="00061EA8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Повышенный (функциональный) уровень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BCC" w:rsidRPr="00F009AC" w:rsidRDefault="00A13BCC" w:rsidP="00F3510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13BCC" w:rsidRPr="00F009AC" w:rsidTr="00061EA8">
        <w:trPr>
          <w:trHeight w:val="20"/>
        </w:trPr>
        <w:tc>
          <w:tcPr>
            <w:tcW w:w="296" w:type="pct"/>
          </w:tcPr>
          <w:p w:rsidR="00A13BCC" w:rsidRPr="00F009AC" w:rsidRDefault="00A13BCC" w:rsidP="00F3510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A13BCC" w:rsidRPr="00F009AC" w:rsidRDefault="00A13BCC" w:rsidP="00F3510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right w:val="single" w:sz="4" w:space="0" w:color="auto"/>
            </w:tcBorders>
          </w:tcPr>
          <w:p w:rsidR="001922E2" w:rsidRDefault="00881D08" w:rsidP="00F3510C">
            <w:pPr>
              <w:spacing w:after="0" w:line="240" w:lineRule="auto"/>
              <w:ind w:left="170" w:hanging="170"/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81D08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>Раздел 1. Воздействующая сила искусства</w:t>
            </w:r>
            <w:r w:rsidR="001922E2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13BCC" w:rsidRDefault="00881D08" w:rsidP="00F3510C">
            <w:pPr>
              <w:spacing w:after="0" w:line="240" w:lineRule="auto"/>
              <w:ind w:left="170" w:hanging="170"/>
              <w:rPr>
                <w:rStyle w:val="apple-converted-space"/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81D08">
              <w:rPr>
                <w:rStyle w:val="apple-converted-space"/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922E2" w:rsidRPr="001922E2">
              <w:rPr>
                <w:rStyle w:val="apple-converted-space"/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>Искусство и власть</w:t>
            </w:r>
            <w:r w:rsidR="001922E2">
              <w:rPr>
                <w:rStyle w:val="apple-converted-space"/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Style w:val="apple-converted-space"/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Style w:val="apple-converted-space"/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Style w:val="apple-converted-space"/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Style w:val="apple-converted-space"/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Style w:val="apple-converted-space"/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Style w:val="apple-converted-space"/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средствами воздействует искусство?</w:t>
            </w: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Храмовый синтез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2E2" w:rsidRDefault="001922E2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2E2" w:rsidRPr="00881D08" w:rsidRDefault="001922E2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иску</w:t>
            </w:r>
            <w:proofErr w:type="gramStart"/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в т</w:t>
            </w:r>
            <w:proofErr w:type="gramEnd"/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еатре, кино, на телевидении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" w:type="pct"/>
            <w:tcBorders>
              <w:left w:val="single" w:sz="4" w:space="0" w:color="auto"/>
            </w:tcBorders>
          </w:tcPr>
          <w:p w:rsidR="00A13BCC" w:rsidRPr="00881D08" w:rsidRDefault="00881D08" w:rsidP="00881D08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03" w:type="pct"/>
            <w:tcBorders>
              <w:left w:val="single" w:sz="4" w:space="0" w:color="auto"/>
              <w:right w:val="single" w:sz="4" w:space="0" w:color="auto"/>
            </w:tcBorders>
          </w:tcPr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художественные образы, символизирующие власть. Выявлять сходство и различия этих образов. Называть общие черты.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свое отношение</w:t>
            </w:r>
            <w:proofErr w:type="gramEnd"/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различным художественным образам.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исторических эпох с авторитарным и демократическим правлением. Подбирать произведения искусства, отражающие идеи этих государств.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справочной литературой.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подготовке доклада или компьютерной презентации на тему, связанную с внушением народу определенных чувств и мыслей средствами искусства.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художественные произведения одного вида искусства в разные эпохи или представлять целостный образ одной эпохи по произведениям различных видов искусств.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графически композиционное построение картины.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особенности построения (формы) </w:t>
            </w: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музыки.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особенности композиции произведений изобразительного и музыкального искусства.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повтора и контраста в произведениях музыкального и изобразительного искусства.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 значение терминов «композиция», «содержание», «сюжет», «фактура», «ритм», «пропорции», «форма».</w:t>
            </w:r>
            <w:proofErr w:type="gramEnd"/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ритмическую организацию орнамента, композиции картины, музыки разных эпох.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особенности фактуры музыкальных произведений. Объяснять ее значение в создании различных образов.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технике аппликации композиции по собственному замыслу или на заданную тему.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жизненные и художественные ассоциации с пропорциями архитектурных сооружений.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описывать специфику храмов, представляющих основные мировые религии.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характер звучания музыки, сопровождающей богослужения в разных религиях, с особенностями того или иного храма.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 синтеза иску</w:t>
            </w:r>
            <w:proofErr w:type="gramStart"/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в т</w:t>
            </w:r>
            <w:proofErr w:type="gramEnd"/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еатре, кино, на телевидении.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Инсценировать фрагменты опер, мюзиклов и др.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Исполнять песни и известные хиты из мюзиклов и </w:t>
            </w:r>
            <w:proofErr w:type="gramStart"/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рок-опер</w:t>
            </w:r>
            <w:proofErr w:type="gramEnd"/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эскизы декораций или костюмов к музыкальному спектаклю, опере, балету, </w:t>
            </w: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мюзиклу.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эскизы д</w:t>
            </w:r>
            <w:r w:rsidR="00061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граффити, сценария клипа, </w:t>
            </w: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мультфильма рекламно-внушающего характера.</w:t>
            </w:r>
          </w:p>
          <w:p w:rsidR="009E6FF8" w:rsidRPr="009E6FF8" w:rsidRDefault="009E6FF8" w:rsidP="009E6FF8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 анализировать различные художественные произведения, использовавшиеся в разные годы для внушения народу определенных чувств и мыслей.</w:t>
            </w:r>
          </w:p>
          <w:p w:rsidR="00A13BCC" w:rsidRPr="009E6FF8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:rsidR="00A13BCC" w:rsidRPr="00F009AC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5" w:type="pct"/>
            <w:tcBorders>
              <w:left w:val="single" w:sz="4" w:space="0" w:color="auto"/>
              <w:right w:val="single" w:sz="4" w:space="0" w:color="auto"/>
            </w:tcBorders>
          </w:tcPr>
          <w:p w:rsid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работы.</w:t>
            </w:r>
          </w:p>
          <w:p w:rsid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BCC" w:rsidRPr="00F009AC" w:rsidTr="00061EA8">
        <w:trPr>
          <w:trHeight w:val="20"/>
        </w:trPr>
        <w:tc>
          <w:tcPr>
            <w:tcW w:w="296" w:type="pct"/>
          </w:tcPr>
          <w:p w:rsidR="00A13BCC" w:rsidRPr="00F009AC" w:rsidRDefault="00A13BCC" w:rsidP="00F3510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25" w:type="pct"/>
            <w:tcBorders>
              <w:right w:val="single" w:sz="4" w:space="0" w:color="auto"/>
            </w:tcBorders>
          </w:tcPr>
          <w:p w:rsidR="00C72612" w:rsidRDefault="00881D08" w:rsidP="00F3510C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81D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2. </w:t>
            </w:r>
          </w:p>
          <w:p w:rsidR="00C72612" w:rsidRDefault="00C72612" w:rsidP="00C72612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Искусство</w:t>
            </w:r>
          </w:p>
          <w:p w:rsidR="00C72612" w:rsidRDefault="00881D08" w:rsidP="00C72612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81D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предвосхищает</w:t>
            </w:r>
          </w:p>
          <w:p w:rsidR="00A13BCC" w:rsidRDefault="00881D08" w:rsidP="00C72612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81D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будущее</w:t>
            </w:r>
            <w:r w:rsidR="001922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922E2" w:rsidRDefault="001922E2" w:rsidP="00C72612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922E2" w:rsidRDefault="001922E2" w:rsidP="00C72612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922E2" w:rsidRDefault="001922E2" w:rsidP="00C72612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922E2" w:rsidRDefault="001922E2" w:rsidP="00C72612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922E2" w:rsidRDefault="001922E2" w:rsidP="00C72612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922E2" w:rsidRDefault="001922E2" w:rsidP="00C72612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922E2" w:rsidRP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 предвосхищения.</w:t>
            </w:r>
          </w:p>
          <w:p w:rsid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знания дает 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E62AB" w:rsidRDefault="00BE62AB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Default="00BE62AB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Default="00BE62AB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Default="00BE62AB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Default="00BE62AB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Предсказание в искусстве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62AB" w:rsidRDefault="00BE62AB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Default="00BE62AB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Default="00BE62AB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Default="00BE62AB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Default="00BE62AB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Default="00BE62AB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Default="00BE62AB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Default="00BE62AB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Default="00BE62AB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Default="00BE62AB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Default="00BE62AB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Pr="00BE62AB" w:rsidRDefault="00BE62AB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мышле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авангарде науки.</w:t>
            </w:r>
          </w:p>
          <w:p w:rsidR="007C22C6" w:rsidRDefault="007C22C6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Default="00BE62AB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ученый.</w:t>
            </w:r>
          </w:p>
          <w:p w:rsidR="00BE62AB" w:rsidRDefault="00BE62AB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Default="00BE62AB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Default="00BE62AB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2AB" w:rsidRPr="00881D08" w:rsidRDefault="00BE62AB" w:rsidP="00BE62AB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left w:val="single" w:sz="4" w:space="0" w:color="auto"/>
            </w:tcBorders>
          </w:tcPr>
          <w:p w:rsidR="00A13BCC" w:rsidRPr="00881D08" w:rsidRDefault="00881D08" w:rsidP="00881D08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03" w:type="pct"/>
            <w:tcBorders>
              <w:left w:val="single" w:sz="4" w:space="0" w:color="auto"/>
              <w:right w:val="single" w:sz="4" w:space="0" w:color="auto"/>
            </w:tcBorders>
          </w:tcPr>
          <w:p w:rsidR="001922E2" w:rsidRP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сказки, народные предания, легенды, персонажи которых предвосхитили явления и события будущего.</w:t>
            </w:r>
          </w:p>
          <w:p w:rsidR="001922E2" w:rsidRP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эссе о заинтересовавшем явлении современного искусства (изобразительного, музыкального, литературы, кино, театра), в котором есть скрытое пророчество будущего.</w:t>
            </w:r>
          </w:p>
          <w:p w:rsidR="001922E2" w:rsidRP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иносказания, метафоры, аллегории, олицетворения в известных произведениях разных видов искусства.</w:t>
            </w:r>
          </w:p>
          <w:p w:rsidR="001922E2" w:rsidRP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научного значения художественного знания.</w:t>
            </w:r>
          </w:p>
          <w:p w:rsidR="001922E2" w:rsidRP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жизненные ассоциации музыки.</w:t>
            </w:r>
          </w:p>
          <w:p w:rsidR="001922E2" w:rsidRP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художественные образы произведений разных искусств и выявлять их идеи с позиции сегодняшнего дня.</w:t>
            </w:r>
          </w:p>
          <w:p w:rsidR="001922E2" w:rsidRP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музыкально-литературного сценария на тему «Колокольные звоны России».</w:t>
            </w:r>
          </w:p>
          <w:p w:rsidR="001922E2" w:rsidRP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эстетическую оценку произведениям различных видов искусства, предметам быта, архитектурным постройкам, сопровождающим жизнь человека.</w:t>
            </w:r>
          </w:p>
          <w:p w:rsidR="001922E2" w:rsidRP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Участвовать в создании средствами искусства композиции, отражающей представления о будущем России, мира.</w:t>
            </w:r>
          </w:p>
          <w:p w:rsidR="001922E2" w:rsidRP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справочной литературой.</w:t>
            </w:r>
          </w:p>
          <w:p w:rsidR="001922E2" w:rsidRP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 о соотношении науки и искусства.</w:t>
            </w:r>
          </w:p>
          <w:p w:rsidR="001922E2" w:rsidRP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симметрии и асимметрии в искусстве и науке.</w:t>
            </w:r>
          </w:p>
          <w:p w:rsidR="001922E2" w:rsidRP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цветовую палитру музыкального фрагмента.</w:t>
            </w:r>
          </w:p>
          <w:p w:rsidR="001922E2" w:rsidRP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художественные образы современных гравюр, произведений абстрактного искусства, музыкальных произведений разных жанров.</w:t>
            </w:r>
          </w:p>
          <w:p w:rsidR="001922E2" w:rsidRP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собственный прогноз будущего средствами какого-либо вида искусства.</w:t>
            </w:r>
          </w:p>
          <w:p w:rsidR="001922E2" w:rsidRP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компьютерный монтаж фрагментов музыкальных произведений (звукосочетаний) на выбранную тему.</w:t>
            </w:r>
          </w:p>
          <w:p w:rsidR="001922E2" w:rsidRPr="001922E2" w:rsidRDefault="001922E2" w:rsidP="001922E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13BCC" w:rsidRPr="00F009AC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:rsidR="00A13BCC" w:rsidRPr="00F009AC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5" w:type="pct"/>
            <w:tcBorders>
              <w:left w:val="single" w:sz="4" w:space="0" w:color="auto"/>
              <w:right w:val="single" w:sz="4" w:space="0" w:color="auto"/>
            </w:tcBorders>
          </w:tcPr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работы.</w:t>
            </w: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BCC" w:rsidRPr="00F009AC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3BCC" w:rsidRPr="00F009AC" w:rsidTr="00061EA8">
        <w:trPr>
          <w:trHeight w:val="20"/>
        </w:trPr>
        <w:tc>
          <w:tcPr>
            <w:tcW w:w="296" w:type="pct"/>
          </w:tcPr>
          <w:p w:rsidR="00A13BCC" w:rsidRPr="00F009AC" w:rsidRDefault="00A13BCC" w:rsidP="00F3510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25" w:type="pct"/>
            <w:tcBorders>
              <w:right w:val="single" w:sz="4" w:space="0" w:color="auto"/>
            </w:tcBorders>
          </w:tcPr>
          <w:p w:rsidR="00C72612" w:rsidRDefault="00881D08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:rsidR="00C72612" w:rsidRDefault="00881D08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 созидания.</w:t>
            </w:r>
          </w:p>
          <w:p w:rsidR="00A13BCC" w:rsidRDefault="00881D08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функция.</w:t>
            </w: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Эстетическое </w:t>
            </w: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искусством окружающей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исторического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современного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изображений в полиграфии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дизайна и его 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 жизни современного общества.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но-прикладное искусство </w:t>
            </w: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быту. Массовые, общедоступные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природа кино. Музыка в кино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C6" w:rsidRPr="00881D08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Тайные смыслы образов искусства, или Загадки музыкальных хитов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" w:type="pct"/>
            <w:tcBorders>
              <w:left w:val="single" w:sz="4" w:space="0" w:color="auto"/>
            </w:tcBorders>
          </w:tcPr>
          <w:p w:rsidR="00A13BCC" w:rsidRPr="00881D08" w:rsidRDefault="00881D08" w:rsidP="00881D08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03" w:type="pct"/>
            <w:tcBorders>
              <w:left w:val="single" w:sz="4" w:space="0" w:color="auto"/>
              <w:right w:val="single" w:sz="4" w:space="0" w:color="auto"/>
            </w:tcBorders>
          </w:tcPr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Разбираться в терминах и понятиях 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промышленное искусство, техническая эстетика, дизайн).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облик своего города </w:t>
            </w:r>
            <w:proofErr w:type="gramStart"/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 деревни, поселка) и выявлять его особенности с позиции традиций и новаторства.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Прослеживать историческую трансформацию одного из предметов быта или орудий труда.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фотомонтаж или готовить компьютерную презентацию на одну из тем: «Площадь современного города», «Реклама в </w:t>
            </w: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нашем поселке», «Магазины: убранство и интерьеры», «Фонари на улицах города», «Музыка на городских (сельских) праздниках», «Традиции и современность в облике моего города».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терминов, связанных с градостроительством. Пользоваться словарями по искусству.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особенности изображений городов на старинных гравюрах.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общее и особенное в музыке и архитектуре.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план-схему средневекового города, передавая характерные черты русского, европейского, восточного города.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современные архитектурные постройки с их функциями в городском ландшафте, с климатическими условиями; определять особенности материала и др.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использования монументальной живописи и декоративной скульптуры в современных городах, областных центрах и в других местах.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подготовке проекта «Искусство на улицах нашего города»: создавать эскиз-проект ландшафтного дизайна сквера, парка; дизайн интерьера школы, музея, актового зала, спортивной или игровой площадки; составлять музыкально-литературные композиции для презентации проектов на школьной конференции.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особенности художественного оформления, иллюстрирования книги, </w:t>
            </w: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журнала. Анализировать средства выразительности художника-графика; интерпретировать особенности музыкальной иллюстрации.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идею фрагмента макета </w:t>
            </w:r>
            <w:proofErr w:type="gramStart"/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технике коллажа или компьютерной графики) сборника стихов, учебника по любимому предмету, журнала и выполнять его.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выполнять оформление компакт-дисков с любимой музыкой или кинофильмом; пригласительного билета; поздравительной открытки; программы музыкального концерта, конкурса, фестиваля искусства </w:t>
            </w:r>
            <w:proofErr w:type="gramStart"/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выбору).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справочной литературой, определять стили дизайна </w:t>
            </w:r>
            <w:proofErr w:type="gramStart"/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классицизм, модерн, минимализм, хай-тек и др.)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элементы художественного языка дизайнерского искусства.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символику орнаментов на различных произведениях декоративно-прикладного искусства.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народные песни с произведениями декоративно-прикладного искусства.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информацию об истории одного из известных народных промыслов. Готовить альбом, компьютерную презентацию для учащихся класса.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с одноклассниками выставку изделий декоративно-прикладного искусства разных жанров. Продумывать музыкальное сопровождение. Подбирать образцы устного народного творчества. Проводить экскурсии </w:t>
            </w: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данной экспозиции для младших школьников, родителей, гостей школы.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перечень музыкальных произведений из своей фонотеки по разделам: «Классическая музыка», «Современная музыка», «Народная музыка». Сравнивать его с перечнем других учеников.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художественные предпочтения.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принадлежность музыкального произведения к области легкой или серьезной музыки. Аргументировать свой ответ, анализируя содержание, эмоциональный строй, средства выразительности.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программу вечера песни.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содержание танцевального конкурса или дискотеки. Придумывать элементы костюмов, отражающих эпоху. Подбирать музыкальные записи. Подготавливать выступление танцевальных пар.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принципы работы фотоаппарата.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портретную галерею учителей и одноклассников. Писать литературные комментарии к серии фотографий.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жанры киноискусства. Приводить примеры.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соотносить средства анимации и музыки мультфильма.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язык киноискусства как средства раскрытия драматургии музыкальных, литературных образов.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коллективную работу, посвященную моде 20 века. Подбирать популярные песни, </w:t>
            </w: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соответствующие по стилю каждому персонажу.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телевизионные передачи по жанрам. Анализировать средства художественной выразительности и делать свои выводы о функциях, значении, особенностях влияния телевидения на человека.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лучшие фильмы отечественного кинематографа. На основе анализа кинофильмов формулировать вопросы дискуссии на темы: «Зло мгновенно в этом мире, неизбывна доброта», «Человек в поиске жизненного смысла» и др.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пригласительный билет, поздравительную открытку, эскиз одежды с использованием средств компьютерной графики.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эскизы панно, витража или чеканки для украшения фасада или интерьера здания. Создавать украшения или эскизы украшений предметов быта.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проводить конкурс «Музыкальные пародии». Разрабатывать эскизы костюмов и декораций к школьному музыкальному спектаклю. Составлять программы концерта, конкурса, фестиваля искусств. Создавать их художественное оформление.</w:t>
            </w:r>
          </w:p>
          <w:p w:rsidR="007C22C6" w:rsidRPr="007C22C6" w:rsidRDefault="007C22C6" w:rsidP="007C22C6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исследования на тему «Влияние классической/популярной музыки на состояние комнатных растений и домашних животных».</w:t>
            </w:r>
          </w:p>
          <w:p w:rsidR="00A13BCC" w:rsidRPr="007C22C6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:rsidR="00A13BCC" w:rsidRPr="00F009AC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5" w:type="pct"/>
            <w:tcBorders>
              <w:left w:val="single" w:sz="4" w:space="0" w:color="auto"/>
              <w:right w:val="single" w:sz="4" w:space="0" w:color="auto"/>
            </w:tcBorders>
          </w:tcPr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 работы.</w:t>
            </w: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BCC" w:rsidRPr="002B1124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BCC" w:rsidRPr="00D9766F" w:rsidTr="00061EA8">
        <w:trPr>
          <w:trHeight w:val="20"/>
        </w:trPr>
        <w:tc>
          <w:tcPr>
            <w:tcW w:w="296" w:type="pct"/>
          </w:tcPr>
          <w:p w:rsidR="00A13BCC" w:rsidRPr="00D9766F" w:rsidRDefault="00A13BCC" w:rsidP="00F3510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25" w:type="pct"/>
            <w:tcBorders>
              <w:right w:val="single" w:sz="4" w:space="0" w:color="auto"/>
            </w:tcBorders>
          </w:tcPr>
          <w:p w:rsidR="00C72612" w:rsidRPr="00D9766F" w:rsidRDefault="00C72612" w:rsidP="00F3510C">
            <w:pPr>
              <w:spacing w:after="0" w:line="240" w:lineRule="auto"/>
              <w:ind w:left="170" w:hanging="170"/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9766F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>Раздел 4.</w:t>
            </w:r>
          </w:p>
          <w:p w:rsidR="00A13BCC" w:rsidRPr="00D9766F" w:rsidRDefault="00C72612" w:rsidP="00C72612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6F">
              <w:rPr>
                <w:rFonts w:ascii="Georgia" w:hAnsi="Georgia"/>
                <w:bCs/>
                <w:color w:val="000000"/>
                <w:sz w:val="24"/>
                <w:szCs w:val="24"/>
                <w:shd w:val="clear" w:color="auto" w:fill="FFFFFF"/>
              </w:rPr>
              <w:t>Искусство и открытие мира для себя</w:t>
            </w:r>
          </w:p>
        </w:tc>
        <w:tc>
          <w:tcPr>
            <w:tcW w:w="423" w:type="pct"/>
            <w:tcBorders>
              <w:left w:val="single" w:sz="4" w:space="0" w:color="auto"/>
            </w:tcBorders>
          </w:tcPr>
          <w:p w:rsidR="00A13BCC" w:rsidRPr="00D9766F" w:rsidRDefault="00C72612" w:rsidP="00C72612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3" w:type="pct"/>
            <w:tcBorders>
              <w:left w:val="single" w:sz="4" w:space="0" w:color="auto"/>
              <w:right w:val="single" w:sz="4" w:space="0" w:color="auto"/>
            </w:tcBorders>
          </w:tcPr>
          <w:p w:rsidR="00D9766F" w:rsidRPr="00D9766F" w:rsidRDefault="00D9766F" w:rsidP="00D9766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 о произведениях различных видов искусства, высказывания, суждения об их функциях (познавательной, коммуникативной, эстетической, ценностно-ориентирующей).</w:t>
            </w:r>
          </w:p>
          <w:p w:rsidR="00D9766F" w:rsidRPr="00D9766F" w:rsidRDefault="00D9766F" w:rsidP="00D9766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том, какое место в семье </w:t>
            </w:r>
            <w:r w:rsidRPr="00D9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 занимают изобразительной искусство, музыка, литература, театр, кино и др.</w:t>
            </w:r>
          </w:p>
          <w:p w:rsidR="00D9766F" w:rsidRPr="00D9766F" w:rsidRDefault="00D9766F" w:rsidP="00D9766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символы красоты в жизни, человеческих взаимоотношениях, произведениях искусства.</w:t>
            </w:r>
          </w:p>
          <w:p w:rsidR="00D9766F" w:rsidRPr="00D9766F" w:rsidRDefault="00D9766F" w:rsidP="00D9766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о значении искусства в жизни выдающихся людей.</w:t>
            </w:r>
          </w:p>
          <w:p w:rsidR="00A13BCC" w:rsidRPr="00D9766F" w:rsidRDefault="00D9766F" w:rsidP="00D9766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создании компьютерной презентации, видео- и </w:t>
            </w:r>
            <w:proofErr w:type="spellStart"/>
            <w:r w:rsidRPr="00D9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фотокомпозиций</w:t>
            </w:r>
            <w:proofErr w:type="spellEnd"/>
            <w:r w:rsidRPr="00D9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театральных постановках, в виртуальных и реальных путешествиях по пушкинским местам, в проведении конкурсов чтецов, музыкантов и др.</w:t>
            </w: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</w:tcPr>
          <w:p w:rsidR="00A13BCC" w:rsidRPr="00D9766F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left w:val="single" w:sz="4" w:space="0" w:color="auto"/>
              <w:right w:val="single" w:sz="4" w:space="0" w:color="auto"/>
            </w:tcBorders>
          </w:tcPr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2B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работа.</w:t>
            </w: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работы.</w:t>
            </w: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2B1124" w:rsidRPr="002B1124" w:rsidRDefault="002B1124" w:rsidP="002B112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BCC" w:rsidRPr="00D9766F" w:rsidRDefault="00A13BCC" w:rsidP="00F3510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BCC" w:rsidRPr="00D9766F" w:rsidRDefault="00A13BCC" w:rsidP="00A13BCC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BCC" w:rsidRPr="00D9766F" w:rsidRDefault="00A13BCC" w:rsidP="00A13BCC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393" w:rsidRDefault="00894393" w:rsidP="00B76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F53E7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Описание материально-технического обеспечения образовательного процесса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по предмету «Искусство»</w:t>
      </w:r>
    </w:p>
    <w:p w:rsidR="00894393" w:rsidRPr="00F53E74" w:rsidRDefault="00894393" w:rsidP="00894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в 8 - 9 классах</w:t>
      </w:r>
    </w:p>
    <w:p w:rsidR="00894393" w:rsidRPr="00F53E74" w:rsidRDefault="00894393" w:rsidP="00894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4963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"/>
        <w:gridCol w:w="5615"/>
        <w:gridCol w:w="8298"/>
      </w:tblGrid>
      <w:tr w:rsidR="00894393" w:rsidRPr="00F53E74" w:rsidTr="00B60AB2">
        <w:trPr>
          <w:trHeight w:val="305"/>
        </w:trPr>
        <w:tc>
          <w:tcPr>
            <w:tcW w:w="260" w:type="pct"/>
          </w:tcPr>
          <w:p w:rsidR="00894393" w:rsidRPr="00F53E74" w:rsidRDefault="00894393" w:rsidP="00F35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94393" w:rsidRPr="00F53E74" w:rsidRDefault="00894393" w:rsidP="00F35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53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53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13" w:type="pct"/>
          </w:tcPr>
          <w:p w:rsidR="00894393" w:rsidRPr="00F53E74" w:rsidRDefault="00894393" w:rsidP="00F3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27" w:type="pct"/>
          </w:tcPr>
          <w:p w:rsidR="00894393" w:rsidRPr="00F53E74" w:rsidRDefault="00894393" w:rsidP="00F3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Перечень материально-технического обеспечения</w:t>
            </w:r>
          </w:p>
        </w:tc>
      </w:tr>
      <w:tr w:rsidR="00894393" w:rsidRPr="00F53E74" w:rsidTr="00B60AB2">
        <w:trPr>
          <w:trHeight w:val="305"/>
        </w:trPr>
        <w:tc>
          <w:tcPr>
            <w:tcW w:w="260" w:type="pct"/>
          </w:tcPr>
          <w:p w:rsidR="00894393" w:rsidRPr="00F53E74" w:rsidRDefault="00894393" w:rsidP="00F35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3" w:type="pct"/>
          </w:tcPr>
          <w:p w:rsidR="00894393" w:rsidRPr="00F53E74" w:rsidRDefault="00894393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2827" w:type="pct"/>
          </w:tcPr>
          <w:p w:rsidR="009D3E72" w:rsidRPr="00636BFF" w:rsidRDefault="00970BC5" w:rsidP="009D3E72">
            <w:pPr>
              <w:pStyle w:val="a4"/>
              <w:spacing w:before="28" w:after="28" w:line="40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9D3E72" w:rsidRPr="00636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«Сборник нормативных документов. Искусство», М., Дрофа, 2005г.</w:t>
            </w:r>
          </w:p>
          <w:p w:rsidR="009D3E72" w:rsidRPr="00636BFF" w:rsidRDefault="00970BC5" w:rsidP="009D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F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D3E72" w:rsidRPr="00636BFF">
              <w:rPr>
                <w:rFonts w:ascii="Times New Roman" w:hAnsi="Times New Roman" w:cs="Times New Roman"/>
                <w:sz w:val="24"/>
                <w:szCs w:val="24"/>
              </w:rPr>
              <w:t>Программа «Музыка 1-7 классы. Искусство 8-9 классы», М., Просвещение, 2010г.</w:t>
            </w:r>
          </w:p>
          <w:p w:rsidR="00636BFF" w:rsidRDefault="00970BC5" w:rsidP="00636BFF">
            <w:pPr>
              <w:pStyle w:val="2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BF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636BFF">
              <w:rPr>
                <w:rFonts w:ascii="Times New Roman" w:hAnsi="Times New Roman" w:cs="Times New Roman"/>
                <w:sz w:val="24"/>
                <w:szCs w:val="24"/>
              </w:rPr>
              <w:t>Учебник (</w:t>
            </w:r>
            <w:proofErr w:type="spellStart"/>
            <w:r w:rsidRPr="00636BFF">
              <w:rPr>
                <w:rFonts w:ascii="Times New Roman" w:hAnsi="Times New Roman" w:cs="Times New Roman"/>
                <w:b/>
                <w:sz w:val="24"/>
                <w:szCs w:val="24"/>
              </w:rPr>
              <w:t>Г.П.Сергеева</w:t>
            </w:r>
            <w:proofErr w:type="spellEnd"/>
            <w:r w:rsidRPr="00636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36BFF">
              <w:rPr>
                <w:rFonts w:ascii="Times New Roman" w:hAnsi="Times New Roman" w:cs="Times New Roman"/>
                <w:b/>
                <w:sz w:val="24"/>
                <w:szCs w:val="24"/>
              </w:rPr>
              <w:t>И.Э.Кашекова</w:t>
            </w:r>
            <w:proofErr w:type="spellEnd"/>
            <w:r w:rsidRPr="00636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36BFF">
              <w:rPr>
                <w:rFonts w:ascii="Times New Roman" w:hAnsi="Times New Roman" w:cs="Times New Roman"/>
                <w:b/>
                <w:sz w:val="24"/>
                <w:szCs w:val="24"/>
              </w:rPr>
              <w:t>Е.Д.Критская</w:t>
            </w:r>
            <w:proofErr w:type="spellEnd"/>
            <w:r w:rsidRPr="00636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"Искусство: 8-9 классы:</w:t>
            </w:r>
            <w:proofErr w:type="gramEnd"/>
            <w:r w:rsidRPr="00636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 для общеобразовательных учреждений" – М.: «Просвещение», 2012</w:t>
            </w:r>
            <w:r w:rsidRPr="00636BFF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включенный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</w:t>
            </w:r>
          </w:p>
          <w:p w:rsidR="00636BFF" w:rsidRPr="00636BFF" w:rsidRDefault="00970BC5" w:rsidP="00636BFF">
            <w:pPr>
              <w:pStyle w:val="2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6BFF" w:rsidRPr="00636BFF">
              <w:rPr>
                <w:rFonts w:ascii="Times New Roman" w:hAnsi="Times New Roman" w:cs="Times New Roman"/>
                <w:sz w:val="24"/>
                <w:szCs w:val="24"/>
              </w:rPr>
              <w:t>еализующих</w:t>
            </w:r>
            <w:proofErr w:type="gramEnd"/>
            <w:r w:rsidR="00636BFF" w:rsidRPr="00636BF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программы общего образования.</w:t>
            </w:r>
          </w:p>
          <w:p w:rsidR="00636BFF" w:rsidRPr="00636BFF" w:rsidRDefault="00636BFF" w:rsidP="00636BFF">
            <w:pPr>
              <w:pStyle w:val="a7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t xml:space="preserve">4. </w:t>
            </w:r>
            <w:r w:rsidRPr="00636BFF">
              <w:rPr>
                <w:color w:val="000000"/>
              </w:rPr>
              <w:t>CD-ROM (MP3). Искусство. 8 класс. Фонохрестоматия музыкального и литературного материала Сергеева Г.П., Критская Е.Д.</w:t>
            </w:r>
          </w:p>
          <w:p w:rsidR="00636BFF" w:rsidRPr="00636BFF" w:rsidRDefault="00636BFF" w:rsidP="00636BFF">
            <w:pPr>
              <w:pStyle w:val="a7"/>
              <w:numPr>
                <w:ilvl w:val="0"/>
                <w:numId w:val="4"/>
              </w:numPr>
              <w:spacing w:before="0" w:beforeAutospacing="0" w:after="0" w:afterAutospacing="0" w:line="220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5. </w:t>
            </w:r>
            <w:r w:rsidRPr="00636BFF">
              <w:rPr>
                <w:color w:val="000000"/>
              </w:rPr>
              <w:t>CD-ROM (MP3). Искусство. 9 класс. Фонохрестоматия музыкального и литературного материала Сергеева Г.П., Критская Е.Д.</w:t>
            </w:r>
          </w:p>
          <w:p w:rsidR="00894393" w:rsidRPr="00F53E74" w:rsidRDefault="00894393" w:rsidP="00CE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393" w:rsidRPr="00F53E74" w:rsidTr="00B60AB2">
        <w:trPr>
          <w:trHeight w:val="628"/>
        </w:trPr>
        <w:tc>
          <w:tcPr>
            <w:tcW w:w="260" w:type="pct"/>
          </w:tcPr>
          <w:p w:rsidR="00894393" w:rsidRPr="00F53E74" w:rsidRDefault="00894393" w:rsidP="00F35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13" w:type="pct"/>
          </w:tcPr>
          <w:p w:rsidR="00894393" w:rsidRPr="00F53E74" w:rsidRDefault="00894393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Экранно-звуковые пособия (могут быть в цифровом виде) </w:t>
            </w:r>
          </w:p>
        </w:tc>
        <w:tc>
          <w:tcPr>
            <w:tcW w:w="2827" w:type="pct"/>
          </w:tcPr>
          <w:p w:rsidR="009D3E72" w:rsidRPr="00AB1F55" w:rsidRDefault="009D3E72" w:rsidP="009D3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55">
              <w:rPr>
                <w:rFonts w:ascii="Times New Roman" w:hAnsi="Times New Roman" w:cs="Times New Roman"/>
                <w:sz w:val="28"/>
                <w:szCs w:val="28"/>
              </w:rPr>
              <w:t xml:space="preserve">Учебник «Искусство 8-9 класс»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B1F55">
                <w:rPr>
                  <w:rFonts w:ascii="Times New Roman" w:hAnsi="Times New Roman" w:cs="Times New Roman"/>
                  <w:sz w:val="28"/>
                  <w:szCs w:val="28"/>
                </w:rPr>
                <w:t>2009 г</w:t>
              </w:r>
            </w:smartTag>
            <w:r w:rsidRPr="00AB1F55">
              <w:rPr>
                <w:rFonts w:ascii="Times New Roman" w:hAnsi="Times New Roman" w:cs="Times New Roman"/>
                <w:sz w:val="28"/>
                <w:szCs w:val="28"/>
              </w:rPr>
              <w:t>., (электронная версия)</w:t>
            </w:r>
          </w:p>
          <w:p w:rsidR="00894393" w:rsidRPr="00AB1F55" w:rsidRDefault="00894393" w:rsidP="00BD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393" w:rsidRPr="00F53E74" w:rsidTr="00B60AB2">
        <w:trPr>
          <w:trHeight w:val="549"/>
        </w:trPr>
        <w:tc>
          <w:tcPr>
            <w:tcW w:w="260" w:type="pct"/>
          </w:tcPr>
          <w:p w:rsidR="00894393" w:rsidRPr="00F53E74" w:rsidRDefault="00894393" w:rsidP="00F35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3" w:type="pct"/>
          </w:tcPr>
          <w:p w:rsidR="00894393" w:rsidRPr="00F53E74" w:rsidRDefault="00894393" w:rsidP="00F3510C">
            <w:pPr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Технические средства обучения (средства ИКТ) </w:t>
            </w:r>
          </w:p>
        </w:tc>
        <w:tc>
          <w:tcPr>
            <w:tcW w:w="2827" w:type="pct"/>
          </w:tcPr>
          <w:p w:rsidR="00894393" w:rsidRDefault="00894393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ПК.</w:t>
            </w:r>
          </w:p>
          <w:p w:rsidR="00894393" w:rsidRDefault="00894393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центр.</w:t>
            </w:r>
          </w:p>
          <w:p w:rsidR="00894393" w:rsidRDefault="00894393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Телевизор.</w:t>
            </w:r>
          </w:p>
          <w:p w:rsidR="00CE6679" w:rsidRPr="00F53E74" w:rsidRDefault="00CE6679" w:rsidP="00F3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393" w:rsidRPr="00F53E74" w:rsidTr="00B60AB2">
        <w:trPr>
          <w:trHeight w:val="301"/>
        </w:trPr>
        <w:tc>
          <w:tcPr>
            <w:tcW w:w="260" w:type="pct"/>
          </w:tcPr>
          <w:p w:rsidR="00894393" w:rsidRPr="00F53E74" w:rsidRDefault="00894393" w:rsidP="00F35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3" w:type="pct"/>
          </w:tcPr>
          <w:p w:rsidR="00894393" w:rsidRPr="00F53E74" w:rsidRDefault="00894393" w:rsidP="00F3510C">
            <w:pPr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  <w:tc>
          <w:tcPr>
            <w:tcW w:w="2827" w:type="pct"/>
          </w:tcPr>
          <w:p w:rsidR="00636BFF" w:rsidRDefault="00636BFF" w:rsidP="00CE667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Видеофрагменты, фотографии, текстовые документы, звукозаписи.</w:t>
            </w:r>
          </w:p>
          <w:p w:rsidR="00CE6679" w:rsidRPr="00CE6679" w:rsidRDefault="00CE6679" w:rsidP="00CE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MULTIMEDIA</w:t>
            </w:r>
            <w:r w:rsidRPr="00CE6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поддержка предмета</w:t>
            </w:r>
          </w:p>
          <w:p w:rsidR="00CE6679" w:rsidRPr="00CE6679" w:rsidRDefault="00CE6679" w:rsidP="00CE6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1.Единая коллекция - </w:t>
            </w:r>
            <w:hyperlink r:id="rId7" w:tgtFrame="_blank" w:history="1"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val="en" w:eastAsia="ru-RU"/>
                </w:rPr>
                <w:t>http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://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val="en" w:eastAsia="ru-RU"/>
                </w:rPr>
                <w:t>collection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.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val="en" w:eastAsia="ru-RU"/>
                </w:rPr>
                <w:t>cross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val="en" w:eastAsia="ru-RU"/>
                </w:rPr>
                <w:t>edu</w:t>
              </w:r>
              <w:proofErr w:type="spellEnd"/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val="en" w:eastAsia="ru-RU"/>
                </w:rPr>
                <w:t>ru</w:t>
              </w:r>
              <w:proofErr w:type="spellEnd"/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/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val="en" w:eastAsia="ru-RU"/>
                </w:rPr>
                <w:t>catalog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val="en" w:eastAsia="ru-RU"/>
                </w:rPr>
                <w:t>rubr</w:t>
              </w:r>
              <w:proofErr w:type="spellEnd"/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/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val="en" w:eastAsia="ru-RU"/>
                </w:rPr>
                <w:t>f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544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val="en" w:eastAsia="ru-RU"/>
                </w:rPr>
                <w:t>b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3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val="en" w:eastAsia="ru-RU"/>
                </w:rPr>
                <w:t>b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7-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val="en" w:eastAsia="ru-RU"/>
                </w:rPr>
                <w:t>f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1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val="en" w:eastAsia="ru-RU"/>
                </w:rPr>
                <w:t>f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4-5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val="en" w:eastAsia="ru-RU"/>
                </w:rPr>
                <w:t>b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76-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val="en" w:eastAsia="ru-RU"/>
                </w:rPr>
                <w:t>f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453-552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val="en" w:eastAsia="ru-RU"/>
                </w:rPr>
                <w:t>f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31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val="en" w:eastAsia="ru-RU"/>
                </w:rPr>
                <w:t>d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9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val="en" w:eastAsia="ru-RU"/>
                </w:rPr>
                <w:t>b</w:t>
              </w:r>
              <w:r w:rsidRPr="00CE6679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164</w:t>
              </w:r>
            </w:hyperlink>
          </w:p>
          <w:p w:rsidR="00CE6679" w:rsidRPr="00CE6679" w:rsidRDefault="00CE6679" w:rsidP="00CE6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2.Российский общеобразовательный портал - </w:t>
            </w:r>
            <w:hyperlink r:id="rId8" w:tgtFrame="_blank" w:history="1">
              <w:r w:rsidRPr="00CE6679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val="en" w:eastAsia="ru-RU"/>
                </w:rPr>
                <w:t>http</w:t>
              </w:r>
              <w:r w:rsidRPr="00CE6679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eastAsia="ru-RU"/>
                </w:rPr>
                <w:t>://</w:t>
              </w:r>
              <w:r w:rsidRPr="00CE6679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val="en" w:eastAsia="ru-RU"/>
                </w:rPr>
                <w:t>music</w:t>
              </w:r>
              <w:r w:rsidRPr="00CE6679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E6679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val="en" w:eastAsia="ru-RU"/>
                </w:rPr>
                <w:t>edu</w:t>
              </w:r>
              <w:proofErr w:type="spellEnd"/>
              <w:r w:rsidRPr="00CE6679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E6679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val="en" w:eastAsia="ru-RU"/>
                </w:rPr>
                <w:t>ru</w:t>
              </w:r>
              <w:proofErr w:type="spellEnd"/>
              <w:r w:rsidRPr="00CE6679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E6679" w:rsidRPr="00CE6679" w:rsidRDefault="00CE6679" w:rsidP="00CE6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3.Детские электронные книги и презентации - </w:t>
            </w:r>
            <w:hyperlink r:id="rId9" w:tgtFrame="_blank" w:history="1">
              <w:r w:rsidRPr="00CE6679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val="en" w:eastAsia="ru-RU"/>
                </w:rPr>
                <w:t>http</w:t>
              </w:r>
              <w:r w:rsidRPr="00CE6679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CE6679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val="en" w:eastAsia="ru-RU"/>
                </w:rPr>
                <w:t>viki</w:t>
              </w:r>
              <w:proofErr w:type="spellEnd"/>
              <w:r w:rsidRPr="00CE6679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E6679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val="en" w:eastAsia="ru-RU"/>
                </w:rPr>
                <w:t>rdf</w:t>
              </w:r>
              <w:proofErr w:type="spellEnd"/>
              <w:r w:rsidRPr="00CE6679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E6679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val="en" w:eastAsia="ru-RU"/>
                </w:rPr>
                <w:t>ru</w:t>
              </w:r>
              <w:proofErr w:type="spellEnd"/>
              <w:r w:rsidRPr="00CE6679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E6679" w:rsidRPr="00CE6679" w:rsidRDefault="00CE6679" w:rsidP="00CE6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6679" w:rsidRDefault="00CE6679" w:rsidP="00F3510C">
            <w:pPr>
              <w:spacing w:after="0" w:line="228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679" w:rsidRPr="00F53E74" w:rsidRDefault="00CE6679" w:rsidP="00F3510C">
            <w:pPr>
              <w:spacing w:after="0" w:line="228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393" w:rsidRPr="00F53E74" w:rsidTr="00B60AB2">
        <w:trPr>
          <w:trHeight w:val="708"/>
        </w:trPr>
        <w:tc>
          <w:tcPr>
            <w:tcW w:w="260" w:type="pct"/>
          </w:tcPr>
          <w:p w:rsidR="00894393" w:rsidRPr="00F53E74" w:rsidRDefault="00894393" w:rsidP="00F351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13" w:type="pct"/>
          </w:tcPr>
          <w:p w:rsidR="00894393" w:rsidRPr="00F53E74" w:rsidRDefault="00894393" w:rsidP="00F35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  <w:tc>
          <w:tcPr>
            <w:tcW w:w="2827" w:type="pct"/>
          </w:tcPr>
          <w:p w:rsidR="00894393" w:rsidRPr="00F53E74" w:rsidRDefault="00894393" w:rsidP="00F3510C">
            <w:pPr>
              <w:spacing w:after="0" w:line="228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393" w:rsidRPr="00F53E74" w:rsidTr="00B60AB2">
        <w:trPr>
          <w:trHeight w:val="344"/>
        </w:trPr>
        <w:tc>
          <w:tcPr>
            <w:tcW w:w="260" w:type="pct"/>
          </w:tcPr>
          <w:p w:rsidR="00894393" w:rsidRPr="00F53E74" w:rsidRDefault="00894393" w:rsidP="00F351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13" w:type="pct"/>
          </w:tcPr>
          <w:p w:rsidR="00894393" w:rsidRPr="00F53E74" w:rsidRDefault="00894393" w:rsidP="00F35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Натуральные объекты</w:t>
            </w:r>
          </w:p>
        </w:tc>
        <w:tc>
          <w:tcPr>
            <w:tcW w:w="2827" w:type="pct"/>
          </w:tcPr>
          <w:p w:rsidR="00894393" w:rsidRPr="00FF0780" w:rsidRDefault="00894393" w:rsidP="00F3510C">
            <w:pPr>
              <w:spacing w:after="0" w:line="228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393" w:rsidRPr="00F53E74" w:rsidTr="00B60AB2">
        <w:trPr>
          <w:trHeight w:val="340"/>
        </w:trPr>
        <w:tc>
          <w:tcPr>
            <w:tcW w:w="260" w:type="pct"/>
          </w:tcPr>
          <w:p w:rsidR="00894393" w:rsidRPr="00F53E74" w:rsidRDefault="00894393" w:rsidP="00F351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13" w:type="pct"/>
          </w:tcPr>
          <w:p w:rsidR="00894393" w:rsidRPr="00F53E74" w:rsidRDefault="00894393" w:rsidP="00F3510C">
            <w:pPr>
              <w:spacing w:after="0" w:line="228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Демонстрационные пособия</w:t>
            </w:r>
          </w:p>
        </w:tc>
        <w:tc>
          <w:tcPr>
            <w:tcW w:w="2827" w:type="pct"/>
          </w:tcPr>
          <w:p w:rsidR="00894393" w:rsidRPr="00F53E74" w:rsidRDefault="00894393" w:rsidP="00F3510C">
            <w:pPr>
              <w:spacing w:after="0" w:line="228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Портреты</w:t>
            </w:r>
            <w:r w:rsidR="00AB1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зарубежных и русских композиторов и художников.</w:t>
            </w:r>
          </w:p>
        </w:tc>
      </w:tr>
      <w:tr w:rsidR="00894393" w:rsidRPr="00F53E74" w:rsidTr="00B60AB2">
        <w:trPr>
          <w:trHeight w:val="351"/>
        </w:trPr>
        <w:tc>
          <w:tcPr>
            <w:tcW w:w="260" w:type="pct"/>
          </w:tcPr>
          <w:p w:rsidR="00894393" w:rsidRPr="00F53E74" w:rsidRDefault="00894393" w:rsidP="00F351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13" w:type="pct"/>
          </w:tcPr>
          <w:p w:rsidR="00894393" w:rsidRPr="00F53E74" w:rsidRDefault="00894393" w:rsidP="00F3510C">
            <w:pPr>
              <w:spacing w:after="0" w:line="228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2827" w:type="pct"/>
          </w:tcPr>
          <w:p w:rsidR="00894393" w:rsidRPr="00F53E74" w:rsidRDefault="00894393" w:rsidP="00F3510C">
            <w:pPr>
              <w:spacing w:after="0" w:line="228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</w:t>
            </w:r>
            <w:r w:rsidR="0074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94393" w:rsidRPr="00F53E74" w:rsidTr="00B60AB2">
        <w:trPr>
          <w:trHeight w:val="346"/>
        </w:trPr>
        <w:tc>
          <w:tcPr>
            <w:tcW w:w="260" w:type="pct"/>
          </w:tcPr>
          <w:p w:rsidR="00894393" w:rsidRPr="00F53E74" w:rsidRDefault="00894393" w:rsidP="00F351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13" w:type="pct"/>
          </w:tcPr>
          <w:p w:rsidR="00894393" w:rsidRPr="00F53E74" w:rsidRDefault="00894393" w:rsidP="00F3510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Натуральный фонд</w:t>
            </w:r>
          </w:p>
        </w:tc>
        <w:tc>
          <w:tcPr>
            <w:tcW w:w="2827" w:type="pct"/>
          </w:tcPr>
          <w:p w:rsidR="00894393" w:rsidRPr="00F53E74" w:rsidRDefault="00894393" w:rsidP="00F3510C">
            <w:pPr>
              <w:spacing w:after="0" w:line="228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4393" w:rsidRPr="00F53E74" w:rsidRDefault="00894393" w:rsidP="0089439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894393" w:rsidRDefault="00894393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CBE" w:rsidRPr="00407D12" w:rsidRDefault="00E96CBE" w:rsidP="00AB1F55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D1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Календарно-тематическое планирование с определением основных видов учебной деятельности обучающихся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 предмету «Искусство» 8 класс.</w:t>
      </w:r>
    </w:p>
    <w:p w:rsidR="00E96CBE" w:rsidRPr="00407D12" w:rsidRDefault="00E96CBE" w:rsidP="00E96CBE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E96CBE" w:rsidRPr="00407D12" w:rsidRDefault="00E96CBE" w:rsidP="00E96CBE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Style w:val="a3"/>
        <w:tblW w:w="488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85"/>
        <w:gridCol w:w="1478"/>
        <w:gridCol w:w="4441"/>
        <w:gridCol w:w="1700"/>
        <w:gridCol w:w="5954"/>
      </w:tblGrid>
      <w:tr w:rsidR="00EE000D" w:rsidRPr="00407D12" w:rsidTr="00D60E05">
        <w:trPr>
          <w:trHeight w:val="108"/>
        </w:trPr>
        <w:tc>
          <w:tcPr>
            <w:tcW w:w="306" w:type="pct"/>
          </w:tcPr>
          <w:p w:rsidR="00E96CBE" w:rsidRPr="00B73AEF" w:rsidRDefault="00E96CBE" w:rsidP="00F3510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7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1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1536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8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59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AE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EE000D" w:rsidRPr="00407D12" w:rsidTr="00D60E05">
        <w:trPr>
          <w:trHeight w:val="102"/>
        </w:trPr>
        <w:tc>
          <w:tcPr>
            <w:tcW w:w="306" w:type="pct"/>
          </w:tcPr>
          <w:p w:rsidR="00E96CBE" w:rsidRPr="00B73AEF" w:rsidRDefault="00700EF6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E96CBE" w:rsidRPr="00B73AEF" w:rsidRDefault="00700EF6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вокруг нас.</w:t>
            </w:r>
          </w:p>
        </w:tc>
        <w:tc>
          <w:tcPr>
            <w:tcW w:w="588" w:type="pct"/>
          </w:tcPr>
          <w:p w:rsidR="00E96CBE" w:rsidRPr="00B73AEF" w:rsidRDefault="00700EF6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700EF6" w:rsidRPr="00700EF6" w:rsidRDefault="00700EF6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ассоциативные связи между произведениями разных видов искусств.</w:t>
            </w:r>
          </w:p>
          <w:p w:rsidR="00EE000D" w:rsidRDefault="00700EF6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сходные и различные черт, выразительные средства, воплощающие отношение творца </w:t>
            </w:r>
          </w:p>
          <w:p w:rsidR="00700EF6" w:rsidRPr="00700EF6" w:rsidRDefault="00700EF6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природе</w:t>
            </w:r>
          </w:p>
          <w:p w:rsidR="00700EF6" w:rsidRPr="00700EF6" w:rsidRDefault="00700EF6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gramEnd"/>
            <w:r w:rsidRPr="0070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роль музыкального искусства в жизни человека и общества.</w:t>
            </w:r>
          </w:p>
          <w:p w:rsidR="00700EF6" w:rsidRPr="00700EF6" w:rsidRDefault="00700EF6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(воспринимать) произведение искусства, смысл художественного образа.</w:t>
            </w:r>
          </w:p>
          <w:p w:rsidR="00700EF6" w:rsidRPr="00700EF6" w:rsidRDefault="00700EF6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(рассказывать о) свои впечатлений от посещения театра, музея, выставки, концерта, от просмотра телевизионных передач и кинофильмов; от полюбившихся художественных произведений.</w:t>
            </w:r>
            <w:r>
              <w:t xml:space="preserve"> </w:t>
            </w:r>
            <w:r w:rsidRPr="0070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художественное произведение разных видов искусства.</w:t>
            </w:r>
          </w:p>
          <w:p w:rsidR="00700EF6" w:rsidRPr="00700EF6" w:rsidRDefault="00700EF6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0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смысл употребляемых терминов.</w:t>
            </w:r>
          </w:p>
          <w:p w:rsidR="00700EF6" w:rsidRPr="00B60AB2" w:rsidRDefault="00700EF6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Соотносить характер звучащей музыки с образным строем архитектурных памятников, особенностями одежды (костюмов) разных эпох и народов.</w:t>
            </w:r>
          </w:p>
          <w:p w:rsidR="00700EF6" w:rsidRPr="00B60AB2" w:rsidRDefault="00700EF6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E96CBE" w:rsidRPr="00B73AEF" w:rsidRDefault="00E96CBE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00D" w:rsidRPr="00407D12" w:rsidTr="00D60E05">
        <w:trPr>
          <w:trHeight w:val="102"/>
        </w:trPr>
        <w:tc>
          <w:tcPr>
            <w:tcW w:w="306" w:type="pct"/>
          </w:tcPr>
          <w:p w:rsidR="00E96CBE" w:rsidRPr="00B73AEF" w:rsidRDefault="00700EF6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1C3B58" w:rsidRPr="001C3B58" w:rsidRDefault="001C3B58" w:rsidP="001C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образ – стиль – язык.</w:t>
            </w:r>
          </w:p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</w:tcPr>
          <w:p w:rsidR="00E96CBE" w:rsidRPr="00B73AEF" w:rsidRDefault="001C3B58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1C3B58" w:rsidRDefault="001C3B58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основные закономерности</w:t>
            </w:r>
            <w:r w:rsidRPr="001C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искусства; усвоение специфики художественного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образа, особенностей средств художественной</w:t>
            </w:r>
          </w:p>
          <w:p w:rsidR="001C3B58" w:rsidRPr="001C3B58" w:rsidRDefault="001C3B58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C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ыразительност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языка разных видов искусства.</w:t>
            </w:r>
            <w:r>
              <w:t xml:space="preserve"> </w:t>
            </w:r>
            <w:r w:rsidRPr="001C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обсуждении содержания и выразительных средств художественного произведения</w:t>
            </w:r>
          </w:p>
          <w:p w:rsidR="001C3B58" w:rsidRPr="001C3B58" w:rsidRDefault="001C3B58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специфику художественного образа в разных видах искусства, особенности языка, художественных </w:t>
            </w:r>
            <w:r w:rsidRPr="001C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выразительности изобразительных (пластических) искусств, музыки, литературы, театра и кино.</w:t>
            </w:r>
          </w:p>
          <w:p w:rsidR="001C3B58" w:rsidRPr="00B60AB2" w:rsidRDefault="001C3B58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0A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Соотносить характер </w:t>
            </w:r>
            <w:proofErr w:type="gramStart"/>
            <w:r w:rsidRPr="00B60A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звучащей</w:t>
            </w:r>
            <w:proofErr w:type="gramEnd"/>
          </w:p>
          <w:p w:rsidR="00E96CBE" w:rsidRPr="00B73AEF" w:rsidRDefault="001C3B58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музыки с образным строем архитектурных памятников, особенностями одежды (костюмов) разных эпох и народов.</w:t>
            </w:r>
          </w:p>
        </w:tc>
      </w:tr>
      <w:tr w:rsidR="00EE000D" w:rsidRPr="00407D12" w:rsidTr="00D60E05">
        <w:trPr>
          <w:trHeight w:val="102"/>
        </w:trPr>
        <w:tc>
          <w:tcPr>
            <w:tcW w:w="306" w:type="pct"/>
          </w:tcPr>
          <w:p w:rsidR="00E96CBE" w:rsidRPr="00B73AEF" w:rsidRDefault="001C3B58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1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E96CBE" w:rsidRPr="00B73AEF" w:rsidRDefault="001C3B58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искусство. Знание научное и знание</w:t>
            </w:r>
            <w:r w:rsidR="00B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художественное.</w:t>
            </w:r>
          </w:p>
        </w:tc>
        <w:tc>
          <w:tcPr>
            <w:tcW w:w="588" w:type="pct"/>
          </w:tcPr>
          <w:p w:rsidR="00E96CBE" w:rsidRPr="00B73AEF" w:rsidRDefault="001C3B58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072E0A" w:rsidRPr="00072E0A" w:rsidRDefault="00072E0A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Разбираться в соотношении научного и художественного творчества.</w:t>
            </w:r>
          </w:p>
          <w:p w:rsidR="00072E0A" w:rsidRPr="00072E0A" w:rsidRDefault="00072E0A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онимать смысл употребляемых терминов. </w:t>
            </w:r>
          </w:p>
          <w:p w:rsidR="00E96CBE" w:rsidRPr="00B60AB2" w:rsidRDefault="00072E0A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0A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 многообразие форм художественного воплощения мира в различных видах и жанрах искусства.</w:t>
            </w:r>
          </w:p>
        </w:tc>
      </w:tr>
      <w:tr w:rsidR="00EE000D" w:rsidRPr="00407D12" w:rsidTr="00D60E05">
        <w:trPr>
          <w:trHeight w:val="102"/>
        </w:trPr>
        <w:tc>
          <w:tcPr>
            <w:tcW w:w="306" w:type="pct"/>
          </w:tcPr>
          <w:p w:rsidR="00E96CBE" w:rsidRPr="00B73AEF" w:rsidRDefault="00072E0A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E96CBE" w:rsidRPr="00B73AEF" w:rsidRDefault="00072E0A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рассказывает о красоте Земли. Литературные страницы. Пейзаж – поэтическая и музыкальная живопись.</w:t>
            </w:r>
          </w:p>
        </w:tc>
        <w:tc>
          <w:tcPr>
            <w:tcW w:w="588" w:type="pct"/>
          </w:tcPr>
          <w:p w:rsidR="00E96CBE" w:rsidRPr="00B73AEF" w:rsidRDefault="00072E0A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664D27" w:rsidRPr="00664D27" w:rsidRDefault="00664D27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ассоциативные связи между произведениями разных видов искусств.</w:t>
            </w:r>
          </w:p>
          <w:p w:rsidR="00664D27" w:rsidRPr="00664D27" w:rsidRDefault="00664D27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их художественную значимость</w:t>
            </w:r>
          </w:p>
          <w:p w:rsidR="00664D27" w:rsidRPr="00664D27" w:rsidRDefault="00664D27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перевод художественных впечатлений с языка музыки </w:t>
            </w:r>
            <w:r w:rsidR="00B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язык литературы, язык жестов</w:t>
            </w:r>
            <w:r w:rsidRPr="0066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графики и т.д.</w:t>
            </w:r>
          </w:p>
          <w:p w:rsidR="00664D27" w:rsidRPr="00664D27" w:rsidRDefault="00664D27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свое отношение к стилистике интерпретаций художественных произведений.</w:t>
            </w:r>
          </w:p>
          <w:p w:rsidR="00664D27" w:rsidRPr="00664D27" w:rsidRDefault="00664D27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27" w:rsidRPr="00B60AB2" w:rsidRDefault="00664D27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0A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Наблюдать жизненные явления и сопоставлять их с особенностями художественного воплощения в произведениях искусства. </w:t>
            </w:r>
          </w:p>
          <w:p w:rsidR="00664D27" w:rsidRPr="00B60AB2" w:rsidRDefault="00664D27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4D27" w:rsidRPr="00B60AB2" w:rsidRDefault="00664D27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0A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Обосновывать выбор художественных произведений для компьютерной презентации на тему «Пейзаж в литературе, музыке, живописи». </w:t>
            </w:r>
          </w:p>
          <w:p w:rsidR="00E96CBE" w:rsidRPr="00B73AEF" w:rsidRDefault="00664D27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 музыкально-литературные композиции.</w:t>
            </w:r>
          </w:p>
        </w:tc>
      </w:tr>
      <w:tr w:rsidR="00EE000D" w:rsidRPr="00407D12" w:rsidTr="00D60E05">
        <w:trPr>
          <w:trHeight w:val="102"/>
        </w:trPr>
        <w:tc>
          <w:tcPr>
            <w:tcW w:w="306" w:type="pct"/>
          </w:tcPr>
          <w:p w:rsidR="00E96CBE" w:rsidRPr="00B73AEF" w:rsidRDefault="00B60AB2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E96CBE" w:rsidRPr="00B73AEF" w:rsidRDefault="00B60AB2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Зримая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</w:tcPr>
          <w:p w:rsidR="00B60AB2" w:rsidRPr="00B60AB2" w:rsidRDefault="00B60AB2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средства музыкальной выразительности, воплощающие характеры героев и персонажей.</w:t>
            </w:r>
          </w:p>
          <w:p w:rsidR="00E96CBE" w:rsidRDefault="00B60AB2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перевод художественных впечатлений с языка музыки на язык литературы, язык жестов</w:t>
            </w:r>
            <w:proofErr w:type="gramStart"/>
            <w:r w:rsidRPr="00B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графики и т.д.</w:t>
            </w:r>
          </w:p>
          <w:p w:rsidR="00B60AB2" w:rsidRPr="00B60AB2" w:rsidRDefault="00B60AB2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0A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Устанавливать ассоциативные связи между произведениями  разных видов искусства. </w:t>
            </w:r>
          </w:p>
          <w:p w:rsidR="00B60AB2" w:rsidRPr="00B60AB2" w:rsidRDefault="00B60AB2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0A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Подбирать музыкальные произведения, созвучные картинам русских художников; живописные полотна, созвучные литературным образам и др.; художественные произведения, раскрывающие эмоциональное богатство мира</w:t>
            </w:r>
          </w:p>
          <w:p w:rsidR="00B60AB2" w:rsidRPr="00B73AEF" w:rsidRDefault="00B60AB2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00D" w:rsidTr="00D60E05">
        <w:tc>
          <w:tcPr>
            <w:tcW w:w="306" w:type="pct"/>
          </w:tcPr>
          <w:p w:rsidR="00B60AB2" w:rsidRDefault="00EE000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EE000D" w:rsidP="00EE0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зеркале искусства: жанр портрета.</w:t>
            </w:r>
          </w:p>
        </w:tc>
        <w:tc>
          <w:tcPr>
            <w:tcW w:w="588" w:type="pct"/>
          </w:tcPr>
          <w:p w:rsidR="00B60AB2" w:rsidRDefault="00EE000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EE000D" w:rsidRDefault="00EE000D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особенности воплощения образа средствами разны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видов искусства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культурной </w:t>
            </w:r>
          </w:p>
          <w:p w:rsidR="00EE000D" w:rsidRPr="00EE000D" w:rsidRDefault="00EE000D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ретроспективе.</w:t>
            </w:r>
          </w:p>
          <w:p w:rsidR="00B60AB2" w:rsidRPr="00EE000D" w:rsidRDefault="00EE000D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0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Соотносить особенности композиции (формы) в воплощении художественных образов живописи, музыки.</w:t>
            </w:r>
          </w:p>
        </w:tc>
      </w:tr>
      <w:tr w:rsidR="00EE000D" w:rsidTr="00D60E05">
        <w:tc>
          <w:tcPr>
            <w:tcW w:w="306" w:type="pct"/>
          </w:tcPr>
          <w:p w:rsidR="00B60AB2" w:rsidRDefault="00EE000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EE000D" w:rsidRPr="00EE000D" w:rsidRDefault="00EE000D" w:rsidP="00EE000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искусстве России.</w:t>
            </w:r>
          </w:p>
          <w:p w:rsidR="00B60AB2" w:rsidRDefault="00EE000D" w:rsidP="00EE000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наших великих сооте</w:t>
            </w:r>
            <w:r w:rsidRPr="00EE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чественников.</w:t>
            </w:r>
          </w:p>
        </w:tc>
        <w:tc>
          <w:tcPr>
            <w:tcW w:w="588" w:type="pct"/>
          </w:tcPr>
          <w:p w:rsidR="00B60AB2" w:rsidRDefault="00EE000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F74DDA" w:rsidRDefault="00EE000D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особенности воплощения</w:t>
            </w:r>
            <w:r w:rsidR="00F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средствами разных видов </w:t>
            </w:r>
            <w:r w:rsidRPr="00EE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</w:t>
            </w:r>
          </w:p>
          <w:p w:rsidR="00B60AB2" w:rsidRDefault="00EE000D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ассоциативные связи между звуковыми и зрительными образами-представлениями. Анализировать средства художественной выразительности, воплощающие характеры героев и персонажей.</w:t>
            </w:r>
          </w:p>
          <w:p w:rsidR="00EE000D" w:rsidRPr="00EE000D" w:rsidRDefault="00EE000D" w:rsidP="00EE000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0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Собирать художественную информацию для создания альбома, альманаха, компьютерной презентации на тему «Жанр портрета в культуре разных времен».</w:t>
            </w:r>
          </w:p>
        </w:tc>
      </w:tr>
      <w:tr w:rsidR="00EE000D" w:rsidTr="00D60E05">
        <w:tc>
          <w:tcPr>
            <w:tcW w:w="306" w:type="pct"/>
          </w:tcPr>
          <w:p w:rsidR="00B60AB2" w:rsidRDefault="00EE000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EE000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начиналась галерея.</w:t>
            </w:r>
          </w:p>
        </w:tc>
        <w:tc>
          <w:tcPr>
            <w:tcW w:w="588" w:type="pct"/>
          </w:tcPr>
          <w:p w:rsidR="00B60AB2" w:rsidRDefault="00EE000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B60AB2" w:rsidRDefault="00F74DDA" w:rsidP="00F74DD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свое отношение к художественным</w:t>
            </w:r>
            <w:r>
              <w:t xml:space="preserve"> </w:t>
            </w:r>
            <w:r w:rsidRPr="00F74DDA">
              <w:rPr>
                <w:rFonts w:ascii="Times New Roman" w:hAnsi="Times New Roman" w:cs="Times New Roman"/>
                <w:sz w:val="24"/>
                <w:szCs w:val="24"/>
              </w:rPr>
              <w:t>произведениям.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средства художественной выразительности, воплощающие характеры героев и персонажей.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000D" w:rsidTr="00D60E05">
        <w:tc>
          <w:tcPr>
            <w:tcW w:w="306" w:type="pct"/>
          </w:tcPr>
          <w:p w:rsidR="00B60AB2" w:rsidRDefault="00F74DD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F74DDA" w:rsidRPr="00F74DDA" w:rsidRDefault="00F74DDA" w:rsidP="00F74D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портрет</w:t>
            </w:r>
          </w:p>
          <w:p w:rsidR="00B60AB2" w:rsidRDefault="00F74DDA" w:rsidP="00F74D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 Невский.</w:t>
            </w:r>
          </w:p>
        </w:tc>
        <w:tc>
          <w:tcPr>
            <w:tcW w:w="588" w:type="pct"/>
          </w:tcPr>
          <w:p w:rsidR="00B60AB2" w:rsidRDefault="00F74DD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59" w:type="pct"/>
          </w:tcPr>
          <w:p w:rsidR="00F74DDA" w:rsidRPr="00F74DDA" w:rsidRDefault="00F74DDA" w:rsidP="00F74DD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ассоциативные связи между звуковыми </w:t>
            </w:r>
            <w:r w:rsidRPr="00F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зрительными образами-представлениями. Анализировать средства музыкальной выразительности, воплощающие характеры героев и персонажей.</w:t>
            </w:r>
            <w:r>
              <w:t xml:space="preserve"> </w:t>
            </w:r>
            <w:r w:rsidRPr="00F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музыки в художественной культуре и ее роль в синтетических видах творчества;</w:t>
            </w:r>
          </w:p>
          <w:p w:rsidR="00F74DDA" w:rsidRPr="00F74DDA" w:rsidRDefault="00F74DDA" w:rsidP="00F74DD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 воспринимать и характеризовать музыкальные произведения;</w:t>
            </w:r>
          </w:p>
          <w:p w:rsidR="00F74DDA" w:rsidRPr="00F74DDA" w:rsidRDefault="00F74DDA" w:rsidP="00F74DD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4D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Ориентироваться в системе ценностей, представленных в произведениях музыкального искусства. </w:t>
            </w:r>
          </w:p>
          <w:p w:rsidR="00F74DDA" w:rsidRPr="00F74DDA" w:rsidRDefault="00F74DDA" w:rsidP="00F74DD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60AB2" w:rsidRDefault="00B60AB2" w:rsidP="00F74DD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00D" w:rsidTr="00D60E05">
        <w:tc>
          <w:tcPr>
            <w:tcW w:w="306" w:type="pct"/>
          </w:tcPr>
          <w:p w:rsidR="00B60AB2" w:rsidRDefault="00F74DD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F74DD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композитора в литературе и кино.</w:t>
            </w:r>
          </w:p>
        </w:tc>
        <w:tc>
          <w:tcPr>
            <w:tcW w:w="588" w:type="pct"/>
          </w:tcPr>
          <w:p w:rsidR="00B60AB2" w:rsidRDefault="00F74DD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F74DDA" w:rsidRPr="00F74DDA" w:rsidRDefault="00F74DDA" w:rsidP="00F74DD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-Устанавливать ассоциативные связи между произведениями разных видов искусств.</w:t>
            </w:r>
          </w:p>
          <w:p w:rsidR="00B60AB2" w:rsidRDefault="00F74DDA" w:rsidP="00F74DD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музыкально-литературные композиции.</w:t>
            </w:r>
          </w:p>
          <w:p w:rsidR="00F74DDA" w:rsidRPr="00F74DDA" w:rsidRDefault="00F74DDA" w:rsidP="00F74DD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ассоциативные связи между звуковыми и зрительными образами-представлениями. </w:t>
            </w:r>
          </w:p>
          <w:p w:rsidR="00F74DDA" w:rsidRPr="00F74DDA" w:rsidRDefault="00F74DDA" w:rsidP="00F74DD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средства музыкальной выразительности, воплощающие характеры героев и персонажей.</w:t>
            </w:r>
          </w:p>
          <w:p w:rsidR="00F74DDA" w:rsidRDefault="00F74DDA" w:rsidP="00F74DD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Подбирать музыкальные произведения, созвучные картинам русских художников; живописные полотна созвучные литературным образам</w:t>
            </w:r>
            <w:r w:rsidR="009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64DA">
              <w:t xml:space="preserve"> </w:t>
            </w:r>
            <w:r w:rsidR="009064DA" w:rsidRPr="009064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Осуществлять перевод художественных впечатлений с языка музыки на язык литературный (поэтический), язык жестов, графики и др.</w:t>
            </w:r>
          </w:p>
        </w:tc>
      </w:tr>
      <w:tr w:rsidR="00EE000D" w:rsidTr="00D60E05">
        <w:tc>
          <w:tcPr>
            <w:tcW w:w="306" w:type="pct"/>
          </w:tcPr>
          <w:p w:rsidR="00B60AB2" w:rsidRDefault="009064D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9064D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зеркале искусства.</w:t>
            </w:r>
          </w:p>
        </w:tc>
        <w:tc>
          <w:tcPr>
            <w:tcW w:w="588" w:type="pct"/>
          </w:tcPr>
          <w:p w:rsidR="00B60AB2" w:rsidRDefault="009064D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9064DA" w:rsidRPr="009064DA" w:rsidRDefault="009064DA" w:rsidP="009064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 искусства в жизни человека и общества.</w:t>
            </w:r>
          </w:p>
          <w:p w:rsidR="009064DA" w:rsidRPr="009064DA" w:rsidRDefault="009064DA" w:rsidP="009064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коммуникативные свойства искусства.</w:t>
            </w:r>
          </w:p>
          <w:p w:rsidR="009064DA" w:rsidRPr="009064DA" w:rsidRDefault="009064DA" w:rsidP="009064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произведения различных видов искусства.</w:t>
            </w:r>
          </w:p>
          <w:p w:rsidR="009064DA" w:rsidRPr="009064DA" w:rsidRDefault="009064DA" w:rsidP="009064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Анализировать особенности их языка и соотносить их </w:t>
            </w:r>
            <w:r w:rsidRPr="009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эпохой. - </w:t>
            </w:r>
          </w:p>
          <w:p w:rsidR="009064DA" w:rsidRPr="009064DA" w:rsidRDefault="009064DA" w:rsidP="009064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жизненные явления.</w:t>
            </w:r>
          </w:p>
          <w:p w:rsidR="00B60AB2" w:rsidRDefault="009064DA" w:rsidP="009064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их с особенностями художественного воплощения в произведениях искусства</w:t>
            </w:r>
          </w:p>
        </w:tc>
      </w:tr>
      <w:tr w:rsidR="00EE000D" w:rsidTr="00D60E05">
        <w:tc>
          <w:tcPr>
            <w:tcW w:w="306" w:type="pct"/>
          </w:tcPr>
          <w:p w:rsidR="00B60AB2" w:rsidRDefault="00D266B6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D266B6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искусства в сближении народов.</w:t>
            </w:r>
          </w:p>
        </w:tc>
        <w:tc>
          <w:tcPr>
            <w:tcW w:w="588" w:type="pct"/>
          </w:tcPr>
          <w:p w:rsidR="00B60AB2" w:rsidRDefault="00D266B6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D266B6" w:rsidRPr="00D266B6" w:rsidRDefault="00D266B6" w:rsidP="00D266B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музей, художественные галереи, архитектурные памятники мирового значения, своего края, города, поселка и др.</w:t>
            </w:r>
          </w:p>
          <w:p w:rsidR="00D266B6" w:rsidRPr="00D266B6" w:rsidRDefault="00D266B6" w:rsidP="00D266B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информацией о конкурсах и фестивалях различной тематической направленности.</w:t>
            </w:r>
          </w:p>
          <w:p w:rsidR="00D266B6" w:rsidRPr="00D266B6" w:rsidRDefault="00D266B6" w:rsidP="00D266B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Знакомиться с творческими достижениями их лауреатов.</w:t>
            </w:r>
          </w:p>
          <w:p w:rsidR="00B60AB2" w:rsidRDefault="00D266B6" w:rsidP="00D266B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различных видах художественно-исполнительской деятельности. Понимать ее коммуникативное значение.</w:t>
            </w:r>
          </w:p>
        </w:tc>
      </w:tr>
      <w:tr w:rsidR="00EE000D" w:rsidTr="00D60E05">
        <w:tc>
          <w:tcPr>
            <w:tcW w:w="306" w:type="pct"/>
          </w:tcPr>
          <w:p w:rsidR="00B60AB2" w:rsidRDefault="00D266B6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D266B6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художественного перевода – искусство общения. Как происходит передача сообщений в искусстве?</w:t>
            </w:r>
          </w:p>
        </w:tc>
        <w:tc>
          <w:tcPr>
            <w:tcW w:w="588" w:type="pct"/>
          </w:tcPr>
          <w:p w:rsidR="00B60AB2" w:rsidRDefault="00D266B6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D266B6" w:rsidRPr="00D266B6" w:rsidRDefault="00D266B6" w:rsidP="00D266B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свое отношение к стилистике интерпретаций художественных произведений.</w:t>
            </w:r>
          </w:p>
          <w:p w:rsidR="00D266B6" w:rsidRPr="00D266B6" w:rsidRDefault="00D266B6" w:rsidP="00D266B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синтетический характер кинообразов, роль музыки в ритмизации действия, характеристике персонажей, драматургии фильма.</w:t>
            </w:r>
          </w:p>
          <w:p w:rsidR="00D266B6" w:rsidRPr="00D266B6" w:rsidRDefault="00D266B6" w:rsidP="00D266B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содержание (смысл, художественную информацию) шедевров мирового музыкального искусства с позиций их эстетической и нравственной ценности. </w:t>
            </w:r>
          </w:p>
          <w:p w:rsidR="00B60AB2" w:rsidRDefault="00D266B6" w:rsidP="00D266B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стилистические особенности художественного перевода.</w:t>
            </w:r>
          </w:p>
        </w:tc>
      </w:tr>
      <w:tr w:rsidR="00EE000D" w:rsidTr="00D60E05">
        <w:tc>
          <w:tcPr>
            <w:tcW w:w="306" w:type="pct"/>
          </w:tcPr>
          <w:p w:rsidR="00B60AB2" w:rsidRDefault="00D266B6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D266B6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-  проводник духовной энергии. Знаки и символы искусства.</w:t>
            </w:r>
          </w:p>
        </w:tc>
        <w:tc>
          <w:tcPr>
            <w:tcW w:w="588" w:type="pct"/>
          </w:tcPr>
          <w:p w:rsidR="00B60AB2" w:rsidRDefault="00D266B6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D266B6" w:rsidRPr="00D266B6" w:rsidRDefault="00D266B6" w:rsidP="00D266B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символику основных религиозных обрядов, изображений святых (иконы).</w:t>
            </w:r>
          </w:p>
          <w:p w:rsidR="00D266B6" w:rsidRPr="00D266B6" w:rsidRDefault="00D266B6" w:rsidP="00D266B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свое понимание художественной идеи, нравственно-эстетического смысла образов-символов - дороги, солнца, огня и </w:t>
            </w:r>
            <w:proofErr w:type="spellStart"/>
            <w:proofErr w:type="gramStart"/>
            <w:r w:rsidRPr="00D2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00D" w:rsidTr="00D60E05">
        <w:tc>
          <w:tcPr>
            <w:tcW w:w="306" w:type="pct"/>
          </w:tcPr>
          <w:p w:rsidR="00B60AB2" w:rsidRDefault="00850BC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850BC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послания предков. Разговор с современником.</w:t>
            </w:r>
          </w:p>
        </w:tc>
        <w:tc>
          <w:tcPr>
            <w:tcW w:w="588" w:type="pct"/>
          </w:tcPr>
          <w:p w:rsidR="00B60AB2" w:rsidRDefault="00850BC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850BCD" w:rsidRPr="00850BCD" w:rsidRDefault="00850BCD" w:rsidP="00850BC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значение классического и современного искусства в общении людей разных стран, различных </w:t>
            </w: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национальностей и культур, в воспитании толерантности.</w:t>
            </w:r>
          </w:p>
          <w:p w:rsidR="00850BCD" w:rsidRPr="00850BCD" w:rsidRDefault="00850BCD" w:rsidP="00850BC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содержание и эмоциональный строй художественных переводов </w:t>
            </w:r>
            <w:proofErr w:type="gramStart"/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перевод, музыкальные версии одного и того же произведения, поэтического текста и др. )</w:t>
            </w:r>
          </w:p>
          <w:p w:rsidR="00850BCD" w:rsidRPr="00850BCD" w:rsidRDefault="00850BCD" w:rsidP="00850BC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0BCD" w:rsidRPr="00850BCD" w:rsidRDefault="00850BCD" w:rsidP="00850BC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стилистические особенности художественного перевода</w:t>
            </w:r>
          </w:p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00D" w:rsidTr="00D60E05">
        <w:tc>
          <w:tcPr>
            <w:tcW w:w="306" w:type="pct"/>
          </w:tcPr>
          <w:p w:rsidR="00B60AB2" w:rsidRDefault="00850BC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850BC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в жизни и искусстве.</w:t>
            </w:r>
          </w:p>
        </w:tc>
        <w:tc>
          <w:tcPr>
            <w:tcW w:w="588" w:type="pct"/>
          </w:tcPr>
          <w:p w:rsidR="00B60AB2" w:rsidRDefault="00850BC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850BCD" w:rsidRPr="00850BCD" w:rsidRDefault="00850BCD" w:rsidP="00850BC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символику основных религиозных обрядов, изображений святых (иконы).</w:t>
            </w:r>
          </w:p>
          <w:p w:rsidR="00850BCD" w:rsidRPr="00850BCD" w:rsidRDefault="00850BCD" w:rsidP="00850BC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свое понимание художественной идеи, нравственно-эстетического смысла образов-символов (дороги, солнца, огня и </w:t>
            </w:r>
            <w:proofErr w:type="spellStart"/>
            <w:proofErr w:type="gramStart"/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50BCD" w:rsidRPr="00850BCD" w:rsidRDefault="00850BCD" w:rsidP="00850BC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значение искусства как универсального способа общения и проводника духовной энергии.</w:t>
            </w:r>
          </w:p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00D" w:rsidTr="00D60E05">
        <w:tc>
          <w:tcPr>
            <w:tcW w:w="306" w:type="pct"/>
          </w:tcPr>
          <w:p w:rsidR="00B60AB2" w:rsidRDefault="00850BC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850BC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Музыкально-поэтическая символика огня</w:t>
            </w:r>
          </w:p>
        </w:tc>
        <w:tc>
          <w:tcPr>
            <w:tcW w:w="588" w:type="pct"/>
          </w:tcPr>
          <w:p w:rsidR="00B60AB2" w:rsidRDefault="00850BC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850BCD" w:rsidRPr="00850BCD" w:rsidRDefault="00850BCD" w:rsidP="00850BC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символику основных религиозных обрядов, изображений святых (иконы).</w:t>
            </w:r>
          </w:p>
          <w:p w:rsidR="00850BCD" w:rsidRPr="00850BCD" w:rsidRDefault="00850BCD" w:rsidP="00850BC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Раскрывать свое понимание художественной идеи, нравственно-эстетич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еского смысла образов-символов – </w:t>
            </w: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0BCD" w:rsidRPr="00850BCD" w:rsidRDefault="00850BCD" w:rsidP="00850BC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компьютерной презентации на тему образов-символов в искусстве.</w:t>
            </w:r>
          </w:p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00D" w:rsidTr="00D60E05">
        <w:tc>
          <w:tcPr>
            <w:tcW w:w="306" w:type="pct"/>
          </w:tcPr>
          <w:p w:rsidR="00B60AB2" w:rsidRDefault="00850BC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850BC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есть красота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" w:type="pct"/>
          </w:tcPr>
          <w:p w:rsidR="00B60AB2" w:rsidRDefault="00850BC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850BCD" w:rsidRPr="00850BCD" w:rsidRDefault="00850BCD" w:rsidP="00850BC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объекты и явления реальной жизни и их образы, выраженные в произведениях искусства. Объяснять их отличие друг от друга.</w:t>
            </w:r>
          </w:p>
          <w:p w:rsidR="00850BCD" w:rsidRPr="00850BCD" w:rsidRDefault="00850BCD" w:rsidP="00850BC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общее и особенное в произведениях изобразительного искусства и в художественной фотографии; в произведениях литературы и музыкального искусства.</w:t>
            </w:r>
          </w:p>
          <w:p w:rsidR="00B60AB2" w:rsidRDefault="00850BCD" w:rsidP="00850BC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Выбирать и использовать различные художественные материалы для передачи собственного художественного замысла.</w:t>
            </w:r>
          </w:p>
        </w:tc>
      </w:tr>
      <w:tr w:rsidR="00EE000D" w:rsidTr="00D60E05">
        <w:tc>
          <w:tcPr>
            <w:tcW w:w="306" w:type="pct"/>
          </w:tcPr>
          <w:p w:rsidR="00B60AB2" w:rsidRDefault="00850BC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850BC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Откровенье вечной красоты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" w:type="pct"/>
          </w:tcPr>
          <w:p w:rsidR="00B60AB2" w:rsidRDefault="00850BC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850BCD" w:rsidRPr="00850BCD" w:rsidRDefault="00850BCD" w:rsidP="00850BC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образно-ассоциативные связи между памятниками архитектуры, произведениями музыкального, изобразительного искусств и литературы.</w:t>
            </w:r>
          </w:p>
          <w:p w:rsidR="00B60AB2" w:rsidRDefault="00B60AB2" w:rsidP="00DB082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00D" w:rsidTr="00D60E05">
        <w:tc>
          <w:tcPr>
            <w:tcW w:w="306" w:type="pct"/>
          </w:tcPr>
          <w:p w:rsidR="00B60AB2" w:rsidRDefault="00850BCD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DB082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Застывшая музыка.</w:t>
            </w:r>
          </w:p>
        </w:tc>
        <w:tc>
          <w:tcPr>
            <w:tcW w:w="588" w:type="pct"/>
          </w:tcPr>
          <w:p w:rsidR="00B60AB2" w:rsidRDefault="00DB082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B60AB2" w:rsidRDefault="00DB082C" w:rsidP="00DB082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композицию на заданную тему на плоскости (живопись, рисунок, орнамент</w:t>
            </w:r>
            <w:proofErr w:type="gramStart"/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пространстве (скульптура, художественное конструирование).</w:t>
            </w:r>
          </w:p>
        </w:tc>
      </w:tr>
      <w:tr w:rsidR="00EE000D" w:rsidTr="00D60E05">
        <w:tc>
          <w:tcPr>
            <w:tcW w:w="306" w:type="pct"/>
          </w:tcPr>
          <w:p w:rsidR="00B60AB2" w:rsidRDefault="00DB082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DB082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красоты свои законы.</w:t>
            </w:r>
          </w:p>
        </w:tc>
        <w:tc>
          <w:tcPr>
            <w:tcW w:w="588" w:type="pct"/>
          </w:tcPr>
          <w:p w:rsidR="00B60AB2" w:rsidRDefault="00DB082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DB082C" w:rsidRPr="00DB082C" w:rsidRDefault="00DB082C" w:rsidP="00DB082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жанры искусства и их роль в жизни человека.</w:t>
            </w:r>
          </w:p>
          <w:p w:rsidR="00DB082C" w:rsidRPr="00DB082C" w:rsidRDefault="00DB082C" w:rsidP="00DB082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символов культуры.</w:t>
            </w:r>
          </w:p>
          <w:p w:rsidR="00B60AB2" w:rsidRDefault="00DB082C" w:rsidP="00DB082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образные средства воплощения трагического, комического, лирического, драматического содержания произведения.</w:t>
            </w:r>
          </w:p>
        </w:tc>
      </w:tr>
      <w:tr w:rsidR="00EE000D" w:rsidTr="00D60E05">
        <w:tc>
          <w:tcPr>
            <w:tcW w:w="306" w:type="pct"/>
          </w:tcPr>
          <w:p w:rsidR="00B60AB2" w:rsidRDefault="00DB082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DB082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красоты свои законы.</w:t>
            </w:r>
          </w:p>
        </w:tc>
        <w:tc>
          <w:tcPr>
            <w:tcW w:w="588" w:type="pct"/>
          </w:tcPr>
          <w:p w:rsidR="00B60AB2" w:rsidRDefault="00DB082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DB082C" w:rsidRPr="00DB082C" w:rsidRDefault="00DB082C" w:rsidP="00DB082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истинные и ложные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ценности. Понимать само ценность </w:t>
            </w: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явлений.</w:t>
            </w:r>
          </w:p>
          <w:p w:rsidR="00DB082C" w:rsidRPr="00DB082C" w:rsidRDefault="00DB082C" w:rsidP="00DB082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произведения различных видов искусства.</w:t>
            </w:r>
          </w:p>
          <w:p w:rsidR="00DB082C" w:rsidRDefault="00DB082C" w:rsidP="00DB082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специфические особенности языка.</w:t>
            </w:r>
          </w:p>
          <w:p w:rsidR="00DB082C" w:rsidRPr="00DB082C" w:rsidRDefault="00DB082C" w:rsidP="00DB082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жизненные явления.</w:t>
            </w:r>
          </w:p>
          <w:p w:rsidR="00DB082C" w:rsidRPr="00DB082C" w:rsidRDefault="00DB082C" w:rsidP="00DB082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их с особенностями художественного воплощения в произведениях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AB2" w:rsidRDefault="00DB082C" w:rsidP="00DB082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ассоциативные связи между произведениями разных видов искусств.</w:t>
            </w:r>
          </w:p>
        </w:tc>
      </w:tr>
      <w:tr w:rsidR="00EE000D" w:rsidTr="00D60E05">
        <w:tc>
          <w:tcPr>
            <w:tcW w:w="306" w:type="pct"/>
          </w:tcPr>
          <w:p w:rsidR="00B60AB2" w:rsidRDefault="00DB082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DB082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люди одинаково понимали красоту.</w:t>
            </w:r>
          </w:p>
        </w:tc>
        <w:tc>
          <w:tcPr>
            <w:tcW w:w="588" w:type="pct"/>
          </w:tcPr>
          <w:p w:rsidR="00B60AB2" w:rsidRDefault="00DB082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B60AB2" w:rsidRDefault="00DB082C" w:rsidP="004F60DB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представлений человека о красоте в различные эпохи, в разных слоях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082C" w:rsidRDefault="00DB082C" w:rsidP="004F60DB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объекты и явления реальной жизни и их образы, выраженные в произведениях  искусства и объяснять разницу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000D" w:rsidTr="00D60E05">
        <w:tc>
          <w:tcPr>
            <w:tcW w:w="306" w:type="pct"/>
          </w:tcPr>
          <w:p w:rsidR="00B60AB2" w:rsidRDefault="00DB082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DB082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Всегда ли люди одинаково понимали </w:t>
            </w:r>
            <w:r w:rsidRPr="00DB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красоту.</w:t>
            </w:r>
          </w:p>
        </w:tc>
        <w:tc>
          <w:tcPr>
            <w:tcW w:w="588" w:type="pct"/>
          </w:tcPr>
          <w:p w:rsidR="00B60AB2" w:rsidRDefault="00DB082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59" w:type="pct"/>
          </w:tcPr>
          <w:p w:rsidR="004F60DB" w:rsidRDefault="004F60DB" w:rsidP="004F60DB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 красоту </w:t>
            </w:r>
            <w:r w:rsidRPr="004F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различных художественных </w:t>
            </w:r>
            <w:r w:rsidRPr="004F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стилях и направлениях. Женские образы в произведениях художников.</w:t>
            </w:r>
          </w:p>
          <w:p w:rsidR="004F60DB" w:rsidRPr="004F60DB" w:rsidRDefault="004F60DB" w:rsidP="004F60DB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музыкальные произведения, соответствующие времени.</w:t>
            </w:r>
          </w:p>
          <w:p w:rsidR="00B60AB2" w:rsidRDefault="004F60DB" w:rsidP="004F60DB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различные исполнительские трактовки музыкальных произведений и раскрывать образно-смысловой строй произведения в зависимости от стиля исполнения.</w:t>
            </w:r>
          </w:p>
          <w:p w:rsidR="004F60DB" w:rsidRDefault="004F60DB" w:rsidP="004F60DB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00D" w:rsidTr="00D60E05">
        <w:tc>
          <w:tcPr>
            <w:tcW w:w="306" w:type="pct"/>
          </w:tcPr>
          <w:p w:rsidR="00B60AB2" w:rsidRDefault="004F60DB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4F60DB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дар творчества: радость и красота созидания.</w:t>
            </w:r>
          </w:p>
        </w:tc>
        <w:tc>
          <w:tcPr>
            <w:tcW w:w="588" w:type="pct"/>
          </w:tcPr>
          <w:p w:rsidR="00B60AB2" w:rsidRDefault="004F60DB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4F60DB" w:rsidRPr="004F60DB" w:rsidRDefault="004F60DB" w:rsidP="004F60DB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представлений человека о красоте в различные эпохи, в разных слоях общества. Подбирать музыкальные произведения, соответствующие времени.</w:t>
            </w:r>
          </w:p>
          <w:p w:rsidR="004F60DB" w:rsidRPr="004F60DB" w:rsidRDefault="004F60DB" w:rsidP="004F60DB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различные исполнительские трактовки музыкальных произведений. </w:t>
            </w:r>
          </w:p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00D" w:rsidTr="00D60E05">
        <w:tc>
          <w:tcPr>
            <w:tcW w:w="306" w:type="pct"/>
          </w:tcPr>
          <w:p w:rsidR="00B60AB2" w:rsidRDefault="004F60DB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4F60DB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соотноситься красота и польза.</w:t>
            </w:r>
          </w:p>
        </w:tc>
        <w:tc>
          <w:tcPr>
            <w:tcW w:w="588" w:type="pct"/>
          </w:tcPr>
          <w:p w:rsidR="00B60AB2" w:rsidRDefault="004F60DB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4F60DB" w:rsidRPr="004F60DB" w:rsidRDefault="004F60DB" w:rsidP="004F60DB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истинные и ложные ценности. Понимать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различных явлений.</w:t>
            </w:r>
          </w:p>
          <w:p w:rsidR="000608B4" w:rsidRPr="004F60DB" w:rsidRDefault="004F60DB" w:rsidP="004F60DB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развитием музыки (драматургией музыкального произведения). Понимать значение контраста в создании гармон</w:t>
            </w:r>
            <w:r w:rsidR="000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целого как выражения красоты</w:t>
            </w:r>
          </w:p>
          <w:p w:rsidR="004F60DB" w:rsidRPr="004F60DB" w:rsidRDefault="004F60DB" w:rsidP="004F60D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00D" w:rsidTr="00D60E05">
        <w:tc>
          <w:tcPr>
            <w:tcW w:w="306" w:type="pct"/>
          </w:tcPr>
          <w:p w:rsidR="00B60AB2" w:rsidRDefault="004F60DB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4F60DB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реагирует на явления в жизни и искусстве.</w:t>
            </w:r>
          </w:p>
        </w:tc>
        <w:tc>
          <w:tcPr>
            <w:tcW w:w="588" w:type="pct"/>
          </w:tcPr>
          <w:p w:rsidR="00B60AB2" w:rsidRDefault="004F60DB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642E8E" w:rsidRPr="00642E8E" w:rsidRDefault="00642E8E" w:rsidP="00642E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="000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крывать образно-смысловой строй </w:t>
            </w:r>
            <w:r w:rsidRPr="0064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в зависимости от стиля исполнения.</w:t>
            </w:r>
          </w:p>
          <w:p w:rsidR="00642E8E" w:rsidRPr="00642E8E" w:rsidRDefault="00642E8E" w:rsidP="00642E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 о произведениях искусства, выявлять важные, значимые жизненные проблемы</w:t>
            </w:r>
          </w:p>
          <w:p w:rsidR="00642E8E" w:rsidRPr="00642E8E" w:rsidRDefault="00642E8E" w:rsidP="00642E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эскизы плаката или рекламные листочки на социально значимые темы.</w:t>
            </w:r>
          </w:p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00D" w:rsidTr="00D60E05">
        <w:tc>
          <w:tcPr>
            <w:tcW w:w="306" w:type="pct"/>
          </w:tcPr>
          <w:p w:rsidR="00B60AB2" w:rsidRDefault="00642E8E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642E8E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Преобразующая сила искусства</w:t>
            </w:r>
            <w:r w:rsidR="00F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510C" w:rsidRDefault="00F3510C" w:rsidP="00F3510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произведениями наиболее </w:t>
            </w:r>
            <w:r w:rsidRPr="00F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ярких представителей зарубежного изобразительного искусства, архитектуры, выявление своеобразия их творчества.</w:t>
            </w:r>
          </w:p>
        </w:tc>
        <w:tc>
          <w:tcPr>
            <w:tcW w:w="588" w:type="pct"/>
          </w:tcPr>
          <w:p w:rsidR="00B60AB2" w:rsidRDefault="000608B4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59" w:type="pct"/>
          </w:tcPr>
          <w:p w:rsidR="000608B4" w:rsidRPr="000608B4" w:rsidRDefault="000608B4" w:rsidP="000608B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 о произведениях искусства, выявлять важные, значимые жизненные проблемы</w:t>
            </w:r>
          </w:p>
          <w:p w:rsidR="00B60AB2" w:rsidRDefault="000608B4" w:rsidP="000608B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эскизы плаката или рекламные листочки на социально значимые темы.</w:t>
            </w:r>
          </w:p>
          <w:p w:rsidR="000608B4" w:rsidRPr="000608B4" w:rsidRDefault="000608B4" w:rsidP="000608B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явления.</w:t>
            </w:r>
          </w:p>
          <w:p w:rsidR="000608B4" w:rsidRDefault="000608B4" w:rsidP="000608B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ассоциативные связи между произведениями разных видов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000D" w:rsidTr="00D60E05">
        <w:tc>
          <w:tcPr>
            <w:tcW w:w="306" w:type="pct"/>
          </w:tcPr>
          <w:p w:rsidR="00B60AB2" w:rsidRDefault="000608B4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0608B4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Преобразующая сила искусства.</w:t>
            </w:r>
          </w:p>
          <w:p w:rsidR="00F3510C" w:rsidRDefault="00F3510C" w:rsidP="00F3510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художественные музеи страны (Третьяковская картинная галерея, Русский музей, Эрмитаж, Музей изобразительных искусств им. А.С.Пушкина).</w:t>
            </w:r>
          </w:p>
        </w:tc>
        <w:tc>
          <w:tcPr>
            <w:tcW w:w="588" w:type="pct"/>
          </w:tcPr>
          <w:p w:rsidR="00B60AB2" w:rsidRDefault="000608B4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0608B4" w:rsidRPr="000608B4" w:rsidRDefault="000608B4" w:rsidP="000608B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</w:t>
            </w:r>
            <w:r w:rsidRPr="000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рупнейшие художественные музеи страны (Третьяковская картинная галерея, Русский музей, Эрмитаж, Музей изобразительных искусств им. А.С.Пушкина). </w:t>
            </w:r>
          </w:p>
          <w:p w:rsidR="00B60AB2" w:rsidRDefault="000608B4" w:rsidP="000608B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программы концертов (классической музыки, авторской песни, современных композиций и др.) и участвовать в их презентации перед младшими школьниками, раскрывая нравственно-эстетические, гражданственно-патриотические идеалы  и ценности общества.</w:t>
            </w:r>
          </w:p>
        </w:tc>
      </w:tr>
      <w:tr w:rsidR="00EE000D" w:rsidTr="00D60E05">
        <w:tc>
          <w:tcPr>
            <w:tcW w:w="306" w:type="pct"/>
          </w:tcPr>
          <w:p w:rsidR="00B60AB2" w:rsidRDefault="000608B4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0608B4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Преобразующая сила искусства</w:t>
            </w:r>
            <w:r w:rsidR="00F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510C" w:rsidRDefault="00F3510C" w:rsidP="00F3510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природы родной земли в живописи. Лирические образы в вокальной и инструментальной музыке.</w:t>
            </w:r>
          </w:p>
        </w:tc>
        <w:tc>
          <w:tcPr>
            <w:tcW w:w="588" w:type="pct"/>
          </w:tcPr>
          <w:p w:rsidR="00B60AB2" w:rsidRDefault="000608B4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B60AB2" w:rsidRDefault="000608B4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0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выдающихся представителей русского и зарубежного искус</w:t>
            </w:r>
            <w:r w:rsidR="00F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их основные произведения. А</w:t>
            </w:r>
            <w:r w:rsidRPr="000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</w:t>
            </w:r>
            <w:r w:rsidR="00F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отень, перспектива, композиция). Давать оценку красоте </w:t>
            </w:r>
            <w:r w:rsidRPr="000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природы родной земли в живописи. Лирические образы в вокальной и инструментальной музыке.</w:t>
            </w:r>
          </w:p>
        </w:tc>
      </w:tr>
      <w:tr w:rsidR="00EE000D" w:rsidTr="00D60E05">
        <w:tc>
          <w:tcPr>
            <w:tcW w:w="306" w:type="pct"/>
          </w:tcPr>
          <w:p w:rsidR="00B60AB2" w:rsidRDefault="000608B4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0608B4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Преобразующая сила искусства.</w:t>
            </w:r>
          </w:p>
          <w:p w:rsidR="00F3510C" w:rsidRDefault="00F3510C" w:rsidP="00F3510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Героический пафос в монументальной скульптуре Героические образы в музыкальных произведениях.</w:t>
            </w:r>
          </w:p>
        </w:tc>
        <w:tc>
          <w:tcPr>
            <w:tcW w:w="588" w:type="pct"/>
          </w:tcPr>
          <w:p w:rsidR="00B60AB2" w:rsidRDefault="000608B4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B60AB2" w:rsidRDefault="00F3510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основных явлениях русского и мирового искусства, узнавать изученные произведения;</w:t>
            </w:r>
          </w:p>
        </w:tc>
      </w:tr>
      <w:tr w:rsidR="00EE000D" w:rsidTr="00D60E05">
        <w:tc>
          <w:tcPr>
            <w:tcW w:w="306" w:type="pct"/>
          </w:tcPr>
          <w:p w:rsidR="00B60AB2" w:rsidRDefault="00F3510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F3510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Преобразующая сила искусства.</w:t>
            </w:r>
          </w:p>
          <w:p w:rsidR="00F3510C" w:rsidRDefault="00F3510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законы восприятия композиции картины и сцены. Художники театра.</w:t>
            </w:r>
          </w:p>
          <w:p w:rsidR="00F3510C" w:rsidRDefault="00F3510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</w:tcPr>
          <w:p w:rsidR="00B60AB2" w:rsidRDefault="00F3510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F3510C" w:rsidRDefault="00F3510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ассоциативные связи между произведениями разных видов искусств.</w:t>
            </w:r>
          </w:p>
          <w:p w:rsidR="00B60AB2" w:rsidRDefault="00F3510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риентироваться в основных явлениях русского и мирового искусства,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изученные произведения.</w:t>
            </w:r>
          </w:p>
        </w:tc>
      </w:tr>
      <w:tr w:rsidR="00EE000D" w:rsidTr="00D60E05">
        <w:tc>
          <w:tcPr>
            <w:tcW w:w="306" w:type="pct"/>
          </w:tcPr>
          <w:p w:rsidR="00B60AB2" w:rsidRDefault="00F3510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F3510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Исследовательский проект «Полна чудес </w:t>
            </w:r>
            <w:r w:rsidRPr="00F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могучая природа». Весенняя сказка «Снегурочка».</w:t>
            </w:r>
          </w:p>
        </w:tc>
        <w:tc>
          <w:tcPr>
            <w:tcW w:w="588" w:type="pct"/>
          </w:tcPr>
          <w:p w:rsidR="00B60AB2" w:rsidRDefault="00F3510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59" w:type="pct"/>
          </w:tcPr>
          <w:p w:rsidR="000543B4" w:rsidRDefault="00F3510C" w:rsidP="000543B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проектом</w:t>
            </w:r>
            <w:r w:rsidR="0005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плану:</w:t>
            </w:r>
          </w:p>
          <w:p w:rsidR="000543B4" w:rsidRDefault="000543B4" w:rsidP="000543B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5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образа Снегуро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чки в языческой культуре славян;</w:t>
            </w:r>
          </w:p>
          <w:p w:rsidR="000543B4" w:rsidRDefault="000543B4" w:rsidP="000543B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5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народных и авторских сказок (новогодних и весенних) — братья Гримм, В. Даль, А. Афанасьев и др.;</w:t>
            </w:r>
          </w:p>
          <w:p w:rsidR="000543B4" w:rsidRPr="000543B4" w:rsidRDefault="000543B4" w:rsidP="000543B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05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пьеса для 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А.Н. Островского «Снегурочка».</w:t>
            </w:r>
          </w:p>
          <w:p w:rsidR="00B60AB2" w:rsidRDefault="00B60AB2" w:rsidP="000543B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00D" w:rsidTr="00D60E05">
        <w:tc>
          <w:tcPr>
            <w:tcW w:w="306" w:type="pct"/>
          </w:tcPr>
          <w:p w:rsidR="00B60AB2" w:rsidRDefault="000543B4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0543B4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проект «Полна чудес могучая природа». Весенняя сказка «Снегурочка».</w:t>
            </w:r>
          </w:p>
        </w:tc>
        <w:tc>
          <w:tcPr>
            <w:tcW w:w="588" w:type="pct"/>
          </w:tcPr>
          <w:p w:rsidR="00B60AB2" w:rsidRDefault="000543B4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0543B4" w:rsidRPr="000543B4" w:rsidRDefault="000543B4" w:rsidP="000543B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 над проектом по плану </w:t>
            </w:r>
            <w:r w:rsidRPr="0005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П. И. Чайковского к одноименному спектаклю;</w:t>
            </w:r>
          </w:p>
          <w:p w:rsidR="000543B4" w:rsidRPr="000543B4" w:rsidRDefault="000543B4" w:rsidP="000543B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5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опера-сказка Н. А. Римского-Корсакова; </w:t>
            </w:r>
          </w:p>
          <w:p w:rsidR="000543B4" w:rsidRPr="000543B4" w:rsidRDefault="000543B4" w:rsidP="000543B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5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сказки «Снегурочка» в изобразительном искусстве: книжные иллюстрации — И. </w:t>
            </w:r>
            <w:proofErr w:type="spellStart"/>
            <w:r w:rsidRPr="0005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</w:t>
            </w:r>
            <w:proofErr w:type="spellEnd"/>
            <w:r w:rsidRPr="0005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др., декоративно-прикладное искусство — Палех, </w:t>
            </w:r>
          </w:p>
          <w:p w:rsidR="00B60AB2" w:rsidRDefault="000543B4" w:rsidP="000543B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Федоскино и др.; живопись — Н. Рерих, К. Коровин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t xml:space="preserve"> </w:t>
            </w:r>
            <w:r w:rsidRPr="0005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Врубель, В. Васнецов и др.; эскизы костюмов и декораций;</w:t>
            </w:r>
          </w:p>
        </w:tc>
      </w:tr>
      <w:tr w:rsidR="00EE000D" w:rsidTr="00D60E05">
        <w:tc>
          <w:tcPr>
            <w:tcW w:w="306" w:type="pct"/>
          </w:tcPr>
          <w:p w:rsidR="00B60AB2" w:rsidRDefault="000543B4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1" w:type="pct"/>
          </w:tcPr>
          <w:p w:rsidR="00B60AB2" w:rsidRDefault="00B60AB2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B60AB2" w:rsidRDefault="000543B4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Завершающий урок. </w:t>
            </w:r>
            <w:r w:rsidRPr="0005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проект «Полна чудес могучая природа». Весенняя сказка «Снегурочка».</w:t>
            </w:r>
          </w:p>
        </w:tc>
        <w:tc>
          <w:tcPr>
            <w:tcW w:w="588" w:type="pct"/>
          </w:tcPr>
          <w:p w:rsidR="00B60AB2" w:rsidRDefault="000543B4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</w:tcPr>
          <w:p w:rsidR="00B60AB2" w:rsidRDefault="000543B4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сюжеты кинофильмов  и мультфильмов</w:t>
            </w:r>
            <w:r w:rsidRPr="0005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«Снегурочка».</w:t>
            </w:r>
          </w:p>
        </w:tc>
      </w:tr>
    </w:tbl>
    <w:p w:rsidR="00E96CBE" w:rsidRPr="00407D12" w:rsidRDefault="00E96CBE" w:rsidP="00E96C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CBE" w:rsidRDefault="00E96CBE" w:rsidP="00E96CBE"/>
    <w:p w:rsidR="00E96CBE" w:rsidRDefault="00E96CBE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CBE" w:rsidRDefault="00E96CBE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CBE" w:rsidRDefault="00E96CBE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CBE" w:rsidRPr="00407D12" w:rsidRDefault="00E96CBE" w:rsidP="00DE73E8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D1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Календарно-тематическое планирование с определением основных видов учебной деятельности обучающихся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 предмету «Искусство» 9  класс.</w:t>
      </w:r>
    </w:p>
    <w:p w:rsidR="00E96CBE" w:rsidRPr="00407D12" w:rsidRDefault="00E96CBE" w:rsidP="00E96CBE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E96CBE" w:rsidRPr="00407D12" w:rsidRDefault="00E96CBE" w:rsidP="00E96CBE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Style w:val="a3"/>
        <w:tblW w:w="4853" w:type="pct"/>
        <w:tblInd w:w="216" w:type="dxa"/>
        <w:tblLook w:val="04A0" w:firstRow="1" w:lastRow="0" w:firstColumn="1" w:lastColumn="0" w:noHBand="0" w:noVBand="1"/>
      </w:tblPr>
      <w:tblGrid>
        <w:gridCol w:w="744"/>
        <w:gridCol w:w="1607"/>
        <w:gridCol w:w="4345"/>
        <w:gridCol w:w="1702"/>
        <w:gridCol w:w="5953"/>
      </w:tblGrid>
      <w:tr w:rsidR="00DE73E8" w:rsidRPr="00407D12" w:rsidTr="00D60E05">
        <w:trPr>
          <w:trHeight w:val="108"/>
        </w:trPr>
        <w:tc>
          <w:tcPr>
            <w:tcW w:w="259" w:type="pct"/>
          </w:tcPr>
          <w:p w:rsidR="00E96CBE" w:rsidRPr="00B73AEF" w:rsidRDefault="00E96CBE" w:rsidP="00F3510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7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0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1514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93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74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AE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DE73E8" w:rsidRPr="00407D12" w:rsidTr="00D60E05">
        <w:trPr>
          <w:trHeight w:val="102"/>
        </w:trPr>
        <w:tc>
          <w:tcPr>
            <w:tcW w:w="259" w:type="pct"/>
          </w:tcPr>
          <w:p w:rsidR="00E96CBE" w:rsidRPr="00B73AEF" w:rsidRDefault="00D33F42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E96CBE" w:rsidRPr="00B73AEF" w:rsidRDefault="00D33F42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власть.</w:t>
            </w:r>
          </w:p>
        </w:tc>
        <w:tc>
          <w:tcPr>
            <w:tcW w:w="593" w:type="pct"/>
          </w:tcPr>
          <w:p w:rsidR="00E96CBE" w:rsidRPr="00B73AEF" w:rsidRDefault="00D33F42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D33F42" w:rsidRPr="00D33F42" w:rsidRDefault="00D33F42" w:rsidP="00D33F4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худо</w:t>
            </w:r>
            <w:r w:rsidR="00FE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образы,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символизиру</w:t>
            </w:r>
            <w:r w:rsidRPr="00D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власть. Выявлять сходство и различия этих образов. Называть общие черты.</w:t>
            </w:r>
          </w:p>
          <w:p w:rsidR="00D33F42" w:rsidRPr="00D33F42" w:rsidRDefault="00FE35D3" w:rsidP="00D33F4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 </w:t>
            </w:r>
            <w:r w:rsidR="00D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 отноше</w:t>
            </w:r>
            <w:r w:rsidR="00D33F42" w:rsidRPr="00D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gramEnd"/>
            <w:r w:rsidR="00D33F42" w:rsidRPr="00D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различным худ</w:t>
            </w:r>
            <w:r w:rsidR="00D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</w:t>
            </w:r>
            <w:r w:rsidR="00D33F42" w:rsidRPr="00D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 образам.</w:t>
            </w:r>
          </w:p>
          <w:p w:rsidR="00D33F42" w:rsidRPr="00D33F42" w:rsidRDefault="00D33F42" w:rsidP="00D33F4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справочной литературой.</w:t>
            </w:r>
          </w:p>
          <w:p w:rsidR="00E96CBE" w:rsidRPr="00B73AEF" w:rsidRDefault="00D33F42" w:rsidP="00D33F4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подготовке доклада или компьют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ерной презентации на тему, связ</w:t>
            </w:r>
            <w:r w:rsidRPr="00D3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анную с внушением</w:t>
            </w:r>
          </w:p>
        </w:tc>
      </w:tr>
      <w:tr w:rsidR="00DE73E8" w:rsidRPr="00407D12" w:rsidTr="00D60E05">
        <w:trPr>
          <w:trHeight w:val="583"/>
        </w:trPr>
        <w:tc>
          <w:tcPr>
            <w:tcW w:w="259" w:type="pct"/>
          </w:tcPr>
          <w:p w:rsidR="00E96CBE" w:rsidRPr="00B73AEF" w:rsidRDefault="003C3DF8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0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E96CBE" w:rsidRPr="00B73AEF" w:rsidRDefault="003C3DF8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власть в Московском государстве в 15 веке.</w:t>
            </w:r>
          </w:p>
        </w:tc>
        <w:tc>
          <w:tcPr>
            <w:tcW w:w="593" w:type="pct"/>
          </w:tcPr>
          <w:p w:rsidR="00E96CBE" w:rsidRPr="00B73AEF" w:rsidRDefault="003C3DF8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E96CBE" w:rsidRPr="00B73AEF" w:rsidRDefault="00FE35D3" w:rsidP="00DE73E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 свое отноше</w:t>
            </w:r>
            <w:r w:rsidRPr="00FE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gramEnd"/>
            <w:r w:rsidRPr="00FE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различным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</w:t>
            </w:r>
            <w:r w:rsidRPr="00FE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 образам.</w:t>
            </w:r>
          </w:p>
        </w:tc>
      </w:tr>
      <w:tr w:rsidR="00DE73E8" w:rsidRPr="00407D12" w:rsidTr="00D60E05">
        <w:trPr>
          <w:trHeight w:val="102"/>
        </w:trPr>
        <w:tc>
          <w:tcPr>
            <w:tcW w:w="259" w:type="pct"/>
          </w:tcPr>
          <w:p w:rsidR="00E96CBE" w:rsidRPr="00B73AEF" w:rsidRDefault="00FE35D3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E96CBE" w:rsidRPr="00B73AEF" w:rsidRDefault="00FE35D3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20 века.</w:t>
            </w:r>
          </w:p>
        </w:tc>
        <w:tc>
          <w:tcPr>
            <w:tcW w:w="593" w:type="pct"/>
          </w:tcPr>
          <w:p w:rsidR="00E96CBE" w:rsidRPr="00B73AEF" w:rsidRDefault="00FE35D3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E96CBE" w:rsidRPr="00B73AEF" w:rsidRDefault="00FE35D3" w:rsidP="00DE73E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исторических эпох с авторитар</w:t>
            </w:r>
            <w:r w:rsidRPr="00FE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и демократическим правлением. Подбирать произведения иску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сства, отражающие идеи этих гос</w:t>
            </w:r>
            <w:r w:rsidRPr="00FE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</w:t>
            </w:r>
          </w:p>
        </w:tc>
      </w:tr>
      <w:tr w:rsidR="00DE73E8" w:rsidRPr="00407D12" w:rsidTr="00D60E05">
        <w:trPr>
          <w:trHeight w:val="102"/>
        </w:trPr>
        <w:tc>
          <w:tcPr>
            <w:tcW w:w="259" w:type="pct"/>
          </w:tcPr>
          <w:p w:rsidR="00E96CBE" w:rsidRPr="00B73AEF" w:rsidRDefault="00FE35D3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E96CBE" w:rsidRPr="00B73AEF" w:rsidRDefault="00FE35D3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средствами воздействует искусство?</w:t>
            </w:r>
          </w:p>
        </w:tc>
        <w:tc>
          <w:tcPr>
            <w:tcW w:w="593" w:type="pct"/>
          </w:tcPr>
          <w:p w:rsidR="00E96CBE" w:rsidRPr="00B73AEF" w:rsidRDefault="00FE35D3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FE35D3" w:rsidRPr="00FE35D3" w:rsidRDefault="00FE35D3" w:rsidP="00DE73E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 значение терминов «композиция», «содержание», «сюжет», «фактура», «ритм», «пропорции», «форма».</w:t>
            </w:r>
            <w:proofErr w:type="gramEnd"/>
          </w:p>
          <w:p w:rsidR="00FE35D3" w:rsidRPr="00FE35D3" w:rsidRDefault="00FE35D3" w:rsidP="00DE73E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ритмическую организацию орнамента, композиции картины, музыки разных эпох.</w:t>
            </w:r>
          </w:p>
          <w:p w:rsidR="00E96CBE" w:rsidRPr="00B73AEF" w:rsidRDefault="00E96CBE" w:rsidP="00FE35D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3E8" w:rsidRPr="00407D12" w:rsidTr="00D60E05">
        <w:trPr>
          <w:trHeight w:val="102"/>
        </w:trPr>
        <w:tc>
          <w:tcPr>
            <w:tcW w:w="259" w:type="pct"/>
          </w:tcPr>
          <w:p w:rsidR="00E96CBE" w:rsidRPr="00B73AEF" w:rsidRDefault="00FE35D3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pct"/>
          </w:tcPr>
          <w:p w:rsidR="00E96CBE" w:rsidRPr="00B73AEF" w:rsidRDefault="00E96CBE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E96CBE" w:rsidRPr="00B73AEF" w:rsidRDefault="00FE35D3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средствами воздействует искусство?</w:t>
            </w:r>
          </w:p>
        </w:tc>
        <w:tc>
          <w:tcPr>
            <w:tcW w:w="593" w:type="pct"/>
          </w:tcPr>
          <w:p w:rsidR="00E96CBE" w:rsidRPr="00B73AEF" w:rsidRDefault="00FE35D3" w:rsidP="00F3510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DE73E8" w:rsidRPr="00DE73E8" w:rsidRDefault="00DE73E8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графически композиционное построение картины.</w:t>
            </w:r>
          </w:p>
          <w:p w:rsidR="00DE73E8" w:rsidRPr="00DE73E8" w:rsidRDefault="00DE73E8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построения (формы) музыки.</w:t>
            </w:r>
          </w:p>
          <w:p w:rsidR="00E96CBE" w:rsidRPr="00B73AEF" w:rsidRDefault="00DE73E8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повтора и контраста в произведениях музыкального и изобразительного искусства.</w:t>
            </w:r>
          </w:p>
        </w:tc>
      </w:tr>
      <w:tr w:rsidR="00DE73E8" w:rsidTr="00D60E05">
        <w:tc>
          <w:tcPr>
            <w:tcW w:w="259" w:type="pct"/>
          </w:tcPr>
          <w:p w:rsidR="00DE73E8" w:rsidRDefault="00C63ADF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C63ADF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Храмовый синтез искусств.</w:t>
            </w:r>
          </w:p>
        </w:tc>
        <w:tc>
          <w:tcPr>
            <w:tcW w:w="593" w:type="pct"/>
          </w:tcPr>
          <w:p w:rsidR="00DE73E8" w:rsidRDefault="00C63ADF" w:rsidP="00C63AD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C63ADF" w:rsidRPr="00C63ADF" w:rsidRDefault="00C63ADF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художественные произведения одного вида искусства в разные эпохи или представлять целостный образ одной эпохи по произведениям различных видов искусств.</w:t>
            </w:r>
          </w:p>
          <w:p w:rsidR="00C63ADF" w:rsidRDefault="00C63ADF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жизненные и художественные ассоциации с пропорциями архитектурных сооружений.</w:t>
            </w:r>
            <w:r>
              <w:t xml:space="preserve"> </w:t>
            </w:r>
          </w:p>
          <w:p w:rsidR="00DE73E8" w:rsidRDefault="00DE73E8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3E8" w:rsidTr="00D60E05">
        <w:tc>
          <w:tcPr>
            <w:tcW w:w="259" w:type="pct"/>
          </w:tcPr>
          <w:p w:rsidR="00DE73E8" w:rsidRDefault="00C63ADF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C63ADF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Храмовый синтез искусств.</w:t>
            </w:r>
          </w:p>
        </w:tc>
        <w:tc>
          <w:tcPr>
            <w:tcW w:w="593" w:type="pct"/>
          </w:tcPr>
          <w:p w:rsidR="00DE73E8" w:rsidRDefault="00C63ADF" w:rsidP="00C63AD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C63ADF" w:rsidRPr="00C63ADF" w:rsidRDefault="00C63ADF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описывать специфику храмов, </w:t>
            </w:r>
            <w:r w:rsidRPr="00C6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представляющих основные мировые религии.</w:t>
            </w:r>
          </w:p>
          <w:p w:rsidR="00DE73E8" w:rsidRDefault="00C63ADF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характер звучания музыки, сопровождающей богослужения в разных религиях, с особенностями того или иного храма.</w:t>
            </w:r>
          </w:p>
        </w:tc>
      </w:tr>
      <w:tr w:rsidR="00DE73E8" w:rsidTr="00D60E05">
        <w:tc>
          <w:tcPr>
            <w:tcW w:w="259" w:type="pct"/>
          </w:tcPr>
          <w:p w:rsidR="00DE73E8" w:rsidRDefault="00C63ADF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E5657F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иску</w:t>
            </w:r>
            <w:proofErr w:type="gramStart"/>
            <w:r w:rsidRPr="00E5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в т</w:t>
            </w:r>
            <w:proofErr w:type="gramEnd"/>
            <w:r w:rsidRPr="00E5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еатре, кино, на телевидении.</w:t>
            </w:r>
          </w:p>
        </w:tc>
        <w:tc>
          <w:tcPr>
            <w:tcW w:w="593" w:type="pct"/>
          </w:tcPr>
          <w:p w:rsidR="00DE73E8" w:rsidRDefault="00E5657F" w:rsidP="00E5657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DE73E8" w:rsidRDefault="00E5657F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 синтеза ис</w:t>
            </w:r>
            <w:r w:rsidRPr="00E5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proofErr w:type="gramStart"/>
            <w:r w:rsidRPr="00E5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еатре, кино, на телевидении. </w:t>
            </w:r>
            <w:r w:rsidRPr="00E5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Инсценировать фрагменты опер, мюзиклов и др.</w:t>
            </w:r>
          </w:p>
        </w:tc>
      </w:tr>
      <w:tr w:rsidR="00DE73E8" w:rsidTr="00D60E05">
        <w:tc>
          <w:tcPr>
            <w:tcW w:w="259" w:type="pct"/>
          </w:tcPr>
          <w:p w:rsidR="00DE73E8" w:rsidRDefault="00E5657F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E5657F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иску</w:t>
            </w:r>
            <w:proofErr w:type="gramStart"/>
            <w:r w:rsidRPr="00E5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в т</w:t>
            </w:r>
            <w:proofErr w:type="gramEnd"/>
            <w:r w:rsidRPr="00E5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еатре, кино, на телевидении.</w:t>
            </w:r>
          </w:p>
        </w:tc>
        <w:tc>
          <w:tcPr>
            <w:tcW w:w="593" w:type="pct"/>
          </w:tcPr>
          <w:p w:rsidR="00DE73E8" w:rsidRDefault="00E5657F" w:rsidP="00E5657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E5657F" w:rsidRPr="00E5657F" w:rsidRDefault="00E5657F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Исполнять песни и известные хиты из мюзиклов и </w:t>
            </w:r>
            <w:proofErr w:type="gramStart"/>
            <w:r w:rsidRPr="00E5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рок-опер</w:t>
            </w:r>
            <w:proofErr w:type="gramEnd"/>
            <w:r w:rsidRPr="00E5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657F" w:rsidRPr="00E5657F" w:rsidRDefault="00E5657F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эскизы декораций или костюмов к музыкальному спектаклю, опере, балету, мюзиклу.</w:t>
            </w:r>
          </w:p>
          <w:p w:rsidR="00DE73E8" w:rsidRDefault="00E5657F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эскизы для граффити, сценария клипа, </w:t>
            </w:r>
            <w:proofErr w:type="spellStart"/>
            <w:r w:rsidRPr="00E5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раскадровки</w:t>
            </w:r>
            <w:proofErr w:type="spellEnd"/>
            <w:r w:rsidRPr="00E5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мультфильма рекламно-внушающего характера.</w:t>
            </w:r>
          </w:p>
        </w:tc>
      </w:tr>
      <w:tr w:rsidR="00DE73E8" w:rsidTr="00D60E05">
        <w:tc>
          <w:tcPr>
            <w:tcW w:w="259" w:type="pct"/>
          </w:tcPr>
          <w:p w:rsidR="00DE73E8" w:rsidRDefault="00E5657F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D60E05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 предвосхищения.</w:t>
            </w:r>
          </w:p>
        </w:tc>
        <w:tc>
          <w:tcPr>
            <w:tcW w:w="593" w:type="pct"/>
          </w:tcPr>
          <w:p w:rsidR="00DE73E8" w:rsidRDefault="00D60E05" w:rsidP="00C008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7930E9" w:rsidRPr="007930E9" w:rsidRDefault="007930E9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сказки, народные предания, легенды, персонажи которых предвосхитили явления и события будущего.</w:t>
            </w:r>
          </w:p>
          <w:p w:rsidR="00DE73E8" w:rsidRDefault="007930E9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иносказания, метафоры, аллегории, олицетворения в известных произведениях разных видов искусства.</w:t>
            </w:r>
          </w:p>
        </w:tc>
      </w:tr>
      <w:tr w:rsidR="00DE73E8" w:rsidTr="00D60E05">
        <w:tc>
          <w:tcPr>
            <w:tcW w:w="259" w:type="pct"/>
          </w:tcPr>
          <w:p w:rsidR="00DE73E8" w:rsidRDefault="007930E9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7930E9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знания дает искусство?</w:t>
            </w:r>
          </w:p>
        </w:tc>
        <w:tc>
          <w:tcPr>
            <w:tcW w:w="593" w:type="pct"/>
          </w:tcPr>
          <w:p w:rsidR="00DE73E8" w:rsidRDefault="007930E9" w:rsidP="00C008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7930E9" w:rsidRPr="007930E9" w:rsidRDefault="007930E9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эстетическую оценку произведениям различных видов искусства, предметам быта, архитектурным постройкам, сопровождающим жизнь человека.</w:t>
            </w:r>
          </w:p>
          <w:p w:rsidR="007930E9" w:rsidRPr="007930E9" w:rsidRDefault="007930E9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 о соотношении науки и искусства.</w:t>
            </w:r>
          </w:p>
          <w:p w:rsidR="00DE73E8" w:rsidRDefault="007930E9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собственный прогноз будущего средствами какого-либо вида искусства.</w:t>
            </w:r>
          </w:p>
        </w:tc>
      </w:tr>
      <w:tr w:rsidR="00DE73E8" w:rsidTr="00D60E05">
        <w:tc>
          <w:tcPr>
            <w:tcW w:w="259" w:type="pct"/>
          </w:tcPr>
          <w:p w:rsidR="00DE73E8" w:rsidRDefault="007930E9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7930E9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Предсказание в искусстве.</w:t>
            </w:r>
          </w:p>
        </w:tc>
        <w:tc>
          <w:tcPr>
            <w:tcW w:w="593" w:type="pct"/>
          </w:tcPr>
          <w:p w:rsidR="00DE73E8" w:rsidRDefault="007930E9" w:rsidP="00C008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7930E9" w:rsidRPr="007930E9" w:rsidRDefault="007930E9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жизненные ассоциации музыки.</w:t>
            </w:r>
          </w:p>
          <w:p w:rsidR="007930E9" w:rsidRPr="007930E9" w:rsidRDefault="007930E9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художественные образы произведений разных искусств и выявлять их идеи с позиции сегодняшнего дня.</w:t>
            </w:r>
          </w:p>
          <w:p w:rsidR="007930E9" w:rsidRPr="007930E9" w:rsidRDefault="007930E9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 о соотношении науки и искусства.</w:t>
            </w:r>
          </w:p>
          <w:p w:rsidR="00DE73E8" w:rsidRDefault="007930E9" w:rsidP="007930E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симметрии и асимметрии в искусстве и науке.</w:t>
            </w:r>
          </w:p>
        </w:tc>
      </w:tr>
      <w:tr w:rsidR="00DE73E8" w:rsidTr="00D60E05">
        <w:tc>
          <w:tcPr>
            <w:tcW w:w="259" w:type="pct"/>
          </w:tcPr>
          <w:p w:rsidR="00DE73E8" w:rsidRDefault="00907836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907836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мышление в авангарде науки</w:t>
            </w:r>
          </w:p>
        </w:tc>
        <w:tc>
          <w:tcPr>
            <w:tcW w:w="593" w:type="pct"/>
          </w:tcPr>
          <w:p w:rsidR="00DE73E8" w:rsidRDefault="00907836" w:rsidP="00C008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DE73E8" w:rsidRDefault="00907836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научного значения художественного знания.</w:t>
            </w:r>
          </w:p>
        </w:tc>
      </w:tr>
      <w:tr w:rsidR="00DE73E8" w:rsidTr="00D60E05">
        <w:tc>
          <w:tcPr>
            <w:tcW w:w="259" w:type="pct"/>
          </w:tcPr>
          <w:p w:rsidR="00DE73E8" w:rsidRDefault="00907836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907836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мышление в авангарде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90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новых выразительных возможностей языка искусства.</w:t>
            </w:r>
          </w:p>
        </w:tc>
        <w:tc>
          <w:tcPr>
            <w:tcW w:w="593" w:type="pct"/>
          </w:tcPr>
          <w:p w:rsidR="00DE73E8" w:rsidRDefault="00DE73E8" w:rsidP="00C008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pct"/>
          </w:tcPr>
          <w:p w:rsidR="00DE73E8" w:rsidRDefault="00907836" w:rsidP="0011420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музыкально-литер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атурного сценария на тему «Коло</w:t>
            </w:r>
            <w:r w:rsidRPr="0090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кольные звоны России».</w:t>
            </w:r>
          </w:p>
        </w:tc>
      </w:tr>
      <w:tr w:rsidR="00DE73E8" w:rsidTr="00D60E05">
        <w:tc>
          <w:tcPr>
            <w:tcW w:w="259" w:type="pct"/>
          </w:tcPr>
          <w:p w:rsidR="00DE73E8" w:rsidRDefault="00907836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907836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ученый.</w:t>
            </w:r>
          </w:p>
        </w:tc>
        <w:tc>
          <w:tcPr>
            <w:tcW w:w="593" w:type="pct"/>
          </w:tcPr>
          <w:p w:rsidR="00DE73E8" w:rsidRDefault="00907836" w:rsidP="00C008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B94428" w:rsidRPr="00B94428" w:rsidRDefault="00B94428" w:rsidP="0011420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создании средствами искусства композиции, отражающей представления о будущем России, мира.</w:t>
            </w:r>
          </w:p>
          <w:p w:rsidR="00B94428" w:rsidRPr="00B94428" w:rsidRDefault="00B94428" w:rsidP="0011420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справочной литературой</w:t>
            </w:r>
          </w:p>
          <w:p w:rsidR="00DE73E8" w:rsidRDefault="00B94428" w:rsidP="0011420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цветовую палитру музыкального фрагмента.</w:t>
            </w:r>
          </w:p>
        </w:tc>
      </w:tr>
      <w:tr w:rsidR="00DE73E8" w:rsidTr="00D60E05">
        <w:tc>
          <w:tcPr>
            <w:tcW w:w="259" w:type="pct"/>
          </w:tcPr>
          <w:p w:rsidR="00DE73E8" w:rsidRDefault="00B9442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11420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ученый.</w:t>
            </w:r>
          </w:p>
        </w:tc>
        <w:tc>
          <w:tcPr>
            <w:tcW w:w="593" w:type="pct"/>
          </w:tcPr>
          <w:p w:rsidR="00DE73E8" w:rsidRDefault="0011420A" w:rsidP="00C008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DE73E8" w:rsidRDefault="00B94428" w:rsidP="0011420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 скрытое пророчество</w:t>
            </w:r>
            <w:r w:rsidRPr="00B9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будущего в произведениях современного искусства (изобразительного, музыкального, литературы, кино, театра)</w:t>
            </w:r>
          </w:p>
        </w:tc>
      </w:tr>
      <w:tr w:rsidR="00DE73E8" w:rsidTr="00D60E05">
        <w:tc>
          <w:tcPr>
            <w:tcW w:w="259" w:type="pct"/>
          </w:tcPr>
          <w:p w:rsidR="00DE73E8" w:rsidRDefault="0011420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11420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Эстетическое формирование искусством </w:t>
            </w:r>
            <w:proofErr w:type="gramStart"/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</w:t>
            </w:r>
            <w:proofErr w:type="gramEnd"/>
          </w:p>
        </w:tc>
        <w:tc>
          <w:tcPr>
            <w:tcW w:w="593" w:type="pct"/>
          </w:tcPr>
          <w:p w:rsidR="00DE73E8" w:rsidRDefault="0011420A" w:rsidP="00C008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DE73E8" w:rsidRDefault="0011420A" w:rsidP="0011420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подготовке проекта «Искусство на улицах нашего города»: создавать эскиз-проект ландшафтного дизайна сквера, парка; дизайн интерьера школы, музея, актового зала, спортивной или игровой площадки; составлять музыкально-литературные композиции для 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73E8" w:rsidTr="00D60E05">
        <w:tc>
          <w:tcPr>
            <w:tcW w:w="259" w:type="pct"/>
          </w:tcPr>
          <w:p w:rsidR="00DE73E8" w:rsidRDefault="0011420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11420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исторического города.</w:t>
            </w:r>
          </w:p>
        </w:tc>
        <w:tc>
          <w:tcPr>
            <w:tcW w:w="593" w:type="pct"/>
          </w:tcPr>
          <w:p w:rsidR="00DE73E8" w:rsidRDefault="0011420A" w:rsidP="00C008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11420A" w:rsidRPr="0011420A" w:rsidRDefault="0011420A" w:rsidP="0011420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современные архитектурные постройки с их функциями в городском ландшафте, с климатическими условиями; определять особенности материала и др.</w:t>
            </w:r>
          </w:p>
          <w:p w:rsidR="00DE73E8" w:rsidRDefault="0011420A" w:rsidP="0011420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использования монументальной живописи и декоративной скульптуры в современных городах, областных центрах и в других местах.</w:t>
            </w:r>
          </w:p>
        </w:tc>
      </w:tr>
      <w:tr w:rsidR="00DE73E8" w:rsidTr="00D60E05">
        <w:tc>
          <w:tcPr>
            <w:tcW w:w="259" w:type="pct"/>
          </w:tcPr>
          <w:p w:rsidR="00DE73E8" w:rsidRDefault="0011420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11420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современного города.</w:t>
            </w:r>
          </w:p>
        </w:tc>
        <w:tc>
          <w:tcPr>
            <w:tcW w:w="593" w:type="pct"/>
          </w:tcPr>
          <w:p w:rsidR="00DE73E8" w:rsidRDefault="0011420A" w:rsidP="00C008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11420A" w:rsidRPr="0011420A" w:rsidRDefault="0011420A" w:rsidP="0011420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облик своего города </w:t>
            </w:r>
            <w:proofErr w:type="gramStart"/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 деревни, поселка) и выявлять его особенности с позиции традиций и новаторства.</w:t>
            </w:r>
          </w:p>
          <w:p w:rsidR="00DE73E8" w:rsidRDefault="0011420A" w:rsidP="0011420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Прослеживать историческую трансформацию одного из предметов быта или орудий труда.</w:t>
            </w:r>
          </w:p>
        </w:tc>
      </w:tr>
      <w:tr w:rsidR="00DE73E8" w:rsidTr="00D60E05">
        <w:tc>
          <w:tcPr>
            <w:tcW w:w="259" w:type="pct"/>
          </w:tcPr>
          <w:p w:rsidR="00DE73E8" w:rsidRDefault="0011420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11420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изображений в полиграфии.</w:t>
            </w:r>
          </w:p>
        </w:tc>
        <w:tc>
          <w:tcPr>
            <w:tcW w:w="593" w:type="pct"/>
          </w:tcPr>
          <w:p w:rsidR="00DE73E8" w:rsidRDefault="0011420A" w:rsidP="00555F3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11420A" w:rsidRPr="0011420A" w:rsidRDefault="0011420A" w:rsidP="0011420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особенности художественного оформления, </w:t>
            </w: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иллюстрирования книги, журнала. Анализировать средства выразительности художника-графика; интерпретировать особенности музыкальной иллюстрации.</w:t>
            </w:r>
          </w:p>
          <w:p w:rsidR="00DE73E8" w:rsidRDefault="0011420A" w:rsidP="0011420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идею фрагмента макета </w:t>
            </w:r>
            <w:proofErr w:type="gramStart"/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технике коллажа или компьютерной графики) сборника стихов, учебника по любимому предмету, журнала и выполнять его.</w:t>
            </w:r>
          </w:p>
        </w:tc>
      </w:tr>
      <w:tr w:rsidR="00DE73E8" w:rsidTr="00D60E05">
        <w:tc>
          <w:tcPr>
            <w:tcW w:w="259" w:type="pct"/>
          </w:tcPr>
          <w:p w:rsidR="00DE73E8" w:rsidRDefault="0011420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11420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дизайна и его значение в жизни современного общества.</w:t>
            </w:r>
          </w:p>
        </w:tc>
        <w:tc>
          <w:tcPr>
            <w:tcW w:w="593" w:type="pct"/>
          </w:tcPr>
          <w:p w:rsidR="00DE73E8" w:rsidRDefault="0011420A" w:rsidP="00555F3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11420A" w:rsidRPr="0011420A" w:rsidRDefault="0011420A" w:rsidP="0011420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Разбираться в терминах и понятиях </w:t>
            </w:r>
          </w:p>
          <w:p w:rsidR="00DE73E8" w:rsidRDefault="0011420A" w:rsidP="0011420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(промышленное искусство, техническая эстетика, дизайн).</w:t>
            </w:r>
          </w:p>
        </w:tc>
      </w:tr>
      <w:tr w:rsidR="00DE73E8" w:rsidTr="00D60E05">
        <w:tc>
          <w:tcPr>
            <w:tcW w:w="259" w:type="pct"/>
          </w:tcPr>
          <w:p w:rsidR="00DE73E8" w:rsidRDefault="0011420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11420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искусство.</w:t>
            </w:r>
          </w:p>
        </w:tc>
        <w:tc>
          <w:tcPr>
            <w:tcW w:w="593" w:type="pct"/>
          </w:tcPr>
          <w:p w:rsidR="00DE73E8" w:rsidRDefault="0011420A" w:rsidP="00555F3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11420A" w:rsidRPr="0011420A" w:rsidRDefault="0011420A" w:rsidP="0011420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символику орнаментов на различных произведениях декоративно-прикладного искусства.</w:t>
            </w:r>
          </w:p>
          <w:p w:rsidR="0011420A" w:rsidRPr="0011420A" w:rsidRDefault="0011420A" w:rsidP="0011420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народные песни с произведениями декоративно-прикладного искусства.</w:t>
            </w:r>
          </w:p>
          <w:p w:rsidR="00DE73E8" w:rsidRDefault="0011420A" w:rsidP="0011420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информацию об истории одного из известных народных промыслов. Готовить альбом, компьютерную презентацию для учащихся класса.</w:t>
            </w:r>
          </w:p>
        </w:tc>
      </w:tr>
      <w:tr w:rsidR="00DE73E8" w:rsidTr="00D60E05">
        <w:tc>
          <w:tcPr>
            <w:tcW w:w="259" w:type="pct"/>
          </w:tcPr>
          <w:p w:rsidR="00DE73E8" w:rsidRDefault="0011420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11420A" w:rsidP="0011420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быту.</w:t>
            </w:r>
          </w:p>
        </w:tc>
        <w:tc>
          <w:tcPr>
            <w:tcW w:w="593" w:type="pct"/>
          </w:tcPr>
          <w:p w:rsidR="00DE73E8" w:rsidRDefault="0011420A" w:rsidP="00555F3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11420A" w:rsidRPr="0011420A" w:rsidRDefault="0011420A" w:rsidP="0011420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принадлежность музыкального произведения к области легкой или серьезной музыки. Аргументировать свой ответ, анализируя содержание, эмоциональный строй, средства выразительности.</w:t>
            </w:r>
          </w:p>
          <w:p w:rsidR="0011420A" w:rsidRPr="0011420A" w:rsidRDefault="0011420A" w:rsidP="0011420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программу вечера песни.</w:t>
            </w:r>
          </w:p>
          <w:p w:rsidR="00DE73E8" w:rsidRDefault="0011420A" w:rsidP="0011420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содержание танцевального конкурса или дискотеки. Придумывать элементы костюмов, отражающих эпоху. Подбирать музыкальные записи.</w:t>
            </w:r>
          </w:p>
        </w:tc>
      </w:tr>
      <w:tr w:rsidR="00DE73E8" w:rsidTr="00D60E05">
        <w:tc>
          <w:tcPr>
            <w:tcW w:w="259" w:type="pct"/>
          </w:tcPr>
          <w:p w:rsidR="00DE73E8" w:rsidRDefault="0011420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11420A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Массовые, общедоступные искусства.</w:t>
            </w:r>
          </w:p>
        </w:tc>
        <w:tc>
          <w:tcPr>
            <w:tcW w:w="593" w:type="pct"/>
          </w:tcPr>
          <w:p w:rsidR="00DE73E8" w:rsidRDefault="0011420A" w:rsidP="00555F3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054A93" w:rsidRPr="00054A93" w:rsidRDefault="00054A93" w:rsidP="00054A9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принципы работы фотоаппарата.</w:t>
            </w:r>
          </w:p>
          <w:p w:rsidR="00054A93" w:rsidRPr="00054A93" w:rsidRDefault="00054A93" w:rsidP="00054A9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портретную галерею учителей и одноклассников. Писать литературные комментарии к серии фотографий.</w:t>
            </w:r>
          </w:p>
          <w:p w:rsidR="00054A93" w:rsidRPr="00054A93" w:rsidRDefault="00054A93" w:rsidP="00054A9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жанры киноискусства. Приводить примеры.</w:t>
            </w:r>
          </w:p>
          <w:p w:rsidR="00DE73E8" w:rsidRDefault="00054A93" w:rsidP="00054A9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соотносить средства анимации и музыки мультфильма.</w:t>
            </w:r>
          </w:p>
        </w:tc>
      </w:tr>
      <w:tr w:rsidR="00DE73E8" w:rsidTr="00D60E05">
        <w:tc>
          <w:tcPr>
            <w:tcW w:w="259" w:type="pct"/>
          </w:tcPr>
          <w:p w:rsidR="00DE73E8" w:rsidRDefault="00054A93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054A93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природа кино.</w:t>
            </w:r>
          </w:p>
        </w:tc>
        <w:tc>
          <w:tcPr>
            <w:tcW w:w="593" w:type="pct"/>
          </w:tcPr>
          <w:p w:rsidR="00DE73E8" w:rsidRDefault="00054A93" w:rsidP="00555F3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054A93" w:rsidRPr="00054A93" w:rsidRDefault="00054A93" w:rsidP="00054A93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язык киноискусства как средства раскрытия драматургии музыкальных, литературных образов.</w:t>
            </w:r>
          </w:p>
          <w:p w:rsidR="00DE73E8" w:rsidRDefault="00054A93" w:rsidP="00054A93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лучшие фильмы отечественного кинематографа.</w:t>
            </w:r>
          </w:p>
        </w:tc>
      </w:tr>
      <w:tr w:rsidR="00DE73E8" w:rsidTr="00D60E05">
        <w:tc>
          <w:tcPr>
            <w:tcW w:w="259" w:type="pct"/>
          </w:tcPr>
          <w:p w:rsidR="00DE73E8" w:rsidRDefault="00054A93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555F3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кино</w:t>
            </w:r>
          </w:p>
        </w:tc>
        <w:tc>
          <w:tcPr>
            <w:tcW w:w="593" w:type="pct"/>
          </w:tcPr>
          <w:p w:rsidR="00DE73E8" w:rsidRDefault="00555F3C" w:rsidP="00555F3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DE73E8" w:rsidRDefault="00555F3C" w:rsidP="00555F3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анализа кинофильмов формулировать вопросы дискуссии на темы: «Зло мгновенно в этом мире, неизбывна доброта», «Человек в поиске жизненного смысла» и др.</w:t>
            </w:r>
          </w:p>
        </w:tc>
      </w:tr>
      <w:tr w:rsidR="00DE73E8" w:rsidTr="00D60E05">
        <w:tc>
          <w:tcPr>
            <w:tcW w:w="259" w:type="pct"/>
          </w:tcPr>
          <w:p w:rsidR="00DE73E8" w:rsidRDefault="00555F3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555F3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Тайные смыслы образов искусства, или Загадки музыкальных хитов.</w:t>
            </w:r>
          </w:p>
        </w:tc>
        <w:tc>
          <w:tcPr>
            <w:tcW w:w="593" w:type="pct"/>
          </w:tcPr>
          <w:p w:rsidR="00DE73E8" w:rsidRDefault="00555F3C" w:rsidP="00555F3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555F3C" w:rsidRPr="00555F3C" w:rsidRDefault="00555F3C" w:rsidP="00555F3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жанры киноискусства. Приводить примеры.</w:t>
            </w:r>
          </w:p>
          <w:p w:rsidR="00555F3C" w:rsidRPr="00555F3C" w:rsidRDefault="00555F3C" w:rsidP="00555F3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телевизионные передачи по жанрам. Анализировать средства художественной выразительности и делать свои выводы о функциях, значении, особенностях влияния телевидения на человека.</w:t>
            </w:r>
          </w:p>
          <w:p w:rsidR="00DE73E8" w:rsidRDefault="00555F3C" w:rsidP="00555F3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лучшие фильмы отечественного кинематографа.</w:t>
            </w:r>
          </w:p>
        </w:tc>
      </w:tr>
      <w:tr w:rsidR="00DE73E8" w:rsidTr="00D60E05">
        <w:tc>
          <w:tcPr>
            <w:tcW w:w="259" w:type="pct"/>
          </w:tcPr>
          <w:p w:rsidR="00DE73E8" w:rsidRDefault="00555F3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555F3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себе как первый шаг к творчеству.</w:t>
            </w:r>
          </w:p>
        </w:tc>
        <w:tc>
          <w:tcPr>
            <w:tcW w:w="593" w:type="pct"/>
          </w:tcPr>
          <w:p w:rsidR="00DE73E8" w:rsidRDefault="00555F3C" w:rsidP="00555F3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555F3C" w:rsidRPr="00555F3C" w:rsidRDefault="00555F3C" w:rsidP="00555F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 о произведениях различных видов искусства, высказывания, суждения об их функциях (познавательной, коммуникативной, эстетической, ценностно-ориентирующей).</w:t>
            </w:r>
          </w:p>
          <w:p w:rsidR="00555F3C" w:rsidRPr="00555F3C" w:rsidRDefault="00555F3C" w:rsidP="00555F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том, какое место в семье искусств занимают изобразительной искусство, музыка, литература, театр, кино и др.</w:t>
            </w:r>
          </w:p>
          <w:p w:rsidR="00555F3C" w:rsidRPr="00555F3C" w:rsidRDefault="00555F3C" w:rsidP="00555F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символы красоты в жизни, человеческих взаимоотношениях, произведениях искусства.</w:t>
            </w:r>
          </w:p>
          <w:p w:rsidR="00DE73E8" w:rsidRDefault="00555F3C" w:rsidP="00555F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о значении искусства в жизни выдающихся людей.</w:t>
            </w:r>
          </w:p>
        </w:tc>
      </w:tr>
      <w:tr w:rsidR="00DE73E8" w:rsidTr="00D60E05">
        <w:tc>
          <w:tcPr>
            <w:tcW w:w="259" w:type="pct"/>
          </w:tcPr>
          <w:p w:rsidR="00DE73E8" w:rsidRDefault="00555F3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555F3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себе как первый шаг к творчеству.</w:t>
            </w:r>
          </w:p>
        </w:tc>
        <w:tc>
          <w:tcPr>
            <w:tcW w:w="593" w:type="pct"/>
          </w:tcPr>
          <w:p w:rsidR="00DE73E8" w:rsidRDefault="00555F3C" w:rsidP="00555F3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555F3C" w:rsidRPr="00555F3C" w:rsidRDefault="00555F3C" w:rsidP="00555F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символы красоты в жизни, человеческих взаимоотношениях, произведениях искусства.</w:t>
            </w:r>
          </w:p>
          <w:p w:rsidR="00DE73E8" w:rsidRDefault="00555F3C" w:rsidP="00555F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о значении искусства в жизни выдающихся людей.</w:t>
            </w:r>
          </w:p>
        </w:tc>
      </w:tr>
      <w:tr w:rsidR="00DE73E8" w:rsidTr="00D60E05">
        <w:tc>
          <w:tcPr>
            <w:tcW w:w="259" w:type="pct"/>
          </w:tcPr>
          <w:p w:rsidR="00DE73E8" w:rsidRDefault="00555F3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DE73E8" w:rsidRDefault="00555F3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страницы.</w:t>
            </w:r>
          </w:p>
        </w:tc>
        <w:tc>
          <w:tcPr>
            <w:tcW w:w="593" w:type="pct"/>
          </w:tcPr>
          <w:p w:rsidR="00DE73E8" w:rsidRDefault="00555F3C" w:rsidP="00555F3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DE73E8" w:rsidRDefault="00555F3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Размышлять о произведениях различных видов искусства, высказывания, суждения об их функциях (познавательной, коммуникативной, эстетической, </w:t>
            </w: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ценностно-ориентирующей).</w:t>
            </w:r>
          </w:p>
        </w:tc>
      </w:tr>
      <w:tr w:rsidR="00DE73E8" w:rsidTr="00D60E05">
        <w:tc>
          <w:tcPr>
            <w:tcW w:w="259" w:type="pct"/>
          </w:tcPr>
          <w:p w:rsidR="00DE73E8" w:rsidRDefault="00555F3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555F3C" w:rsidRPr="00555F3C" w:rsidRDefault="00555F3C" w:rsidP="00555F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Исследовательский проект </w:t>
            </w:r>
          </w:p>
          <w:p w:rsidR="00DE73E8" w:rsidRDefault="00555F3C" w:rsidP="00555F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«Пушкин – наше все»</w:t>
            </w:r>
          </w:p>
        </w:tc>
        <w:tc>
          <w:tcPr>
            <w:tcW w:w="593" w:type="pct"/>
          </w:tcPr>
          <w:p w:rsidR="00DE73E8" w:rsidRDefault="005C629C" w:rsidP="005C62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5C629C" w:rsidRPr="005C629C" w:rsidRDefault="005C629C" w:rsidP="005C629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последовательности и продолжительности </w:t>
            </w:r>
          </w:p>
          <w:p w:rsidR="005C629C" w:rsidRPr="005C629C" w:rsidRDefault="005C629C" w:rsidP="005C629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этапов деятельности. </w:t>
            </w:r>
          </w:p>
          <w:p w:rsidR="00DE73E8" w:rsidRDefault="005C629C" w:rsidP="005C629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модели (алгоритма) деятельности.</w:t>
            </w:r>
          </w:p>
        </w:tc>
      </w:tr>
      <w:tr w:rsidR="00DE73E8" w:rsidTr="00D60E05">
        <w:tc>
          <w:tcPr>
            <w:tcW w:w="259" w:type="pct"/>
          </w:tcPr>
          <w:p w:rsidR="00DE73E8" w:rsidRDefault="005C629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5C629C" w:rsidRPr="005C629C" w:rsidRDefault="005C629C" w:rsidP="005C62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Исследовательский проект </w:t>
            </w:r>
          </w:p>
          <w:p w:rsidR="00DE73E8" w:rsidRDefault="005C629C" w:rsidP="005C62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«Пушкин – наше все»</w:t>
            </w:r>
          </w:p>
          <w:p w:rsidR="005C629C" w:rsidRPr="005C629C" w:rsidRDefault="005C629C" w:rsidP="005C62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А.С. Пушкина в изобразительном искусстве (портреты, скульптуры, </w:t>
            </w:r>
            <w:proofErr w:type="gramEnd"/>
          </w:p>
          <w:p w:rsidR="005C629C" w:rsidRPr="005C629C" w:rsidRDefault="005C629C" w:rsidP="005C62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декоративно-прикладного искусства,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рисунки, работы художников-иллюстраторов, памятные знаки, барельефы и др.).</w:t>
            </w:r>
          </w:p>
          <w:p w:rsidR="005C629C" w:rsidRDefault="005C629C" w:rsidP="005C62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«Быстрый карандаш» А.С. Пушкина на полях его рукописей.</w:t>
            </w:r>
          </w:p>
        </w:tc>
        <w:tc>
          <w:tcPr>
            <w:tcW w:w="593" w:type="pct"/>
          </w:tcPr>
          <w:p w:rsidR="00DE73E8" w:rsidRDefault="005C629C" w:rsidP="005C62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5C629C" w:rsidRPr="005C629C" w:rsidRDefault="005C629C" w:rsidP="005C62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характеристику о</w:t>
            </w: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Пушкина в изобразительном искусстве (портреты, скульптуры, </w:t>
            </w:r>
            <w:proofErr w:type="gramEnd"/>
          </w:p>
          <w:p w:rsidR="00DE73E8" w:rsidRDefault="005C629C" w:rsidP="005C62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декоративно-прикладного искусства,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етские</w:t>
            </w:r>
            <w:proofErr w:type="spellEnd"/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рисунки, работы художников-иллюстраторов, памятные знаки, барельефы и др.).</w:t>
            </w:r>
          </w:p>
        </w:tc>
      </w:tr>
      <w:tr w:rsidR="00DE73E8" w:rsidTr="00D60E05">
        <w:tc>
          <w:tcPr>
            <w:tcW w:w="259" w:type="pct"/>
          </w:tcPr>
          <w:p w:rsidR="00DE73E8" w:rsidRDefault="005C629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5C629C" w:rsidRPr="005C629C" w:rsidRDefault="005C629C" w:rsidP="005C62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Исследовательский проект </w:t>
            </w:r>
          </w:p>
          <w:p w:rsidR="00DE73E8" w:rsidRDefault="005C629C" w:rsidP="005C62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«Пушкин – наше все»</w:t>
            </w:r>
          </w:p>
          <w:p w:rsidR="005C629C" w:rsidRPr="005C629C" w:rsidRDefault="005C629C" w:rsidP="005C62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воплощения лирической поэзии А.С. Пушкина.</w:t>
            </w:r>
          </w:p>
          <w:p w:rsidR="005C629C" w:rsidRDefault="005C629C" w:rsidP="005C62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Образы пушкинской прозы и поэзии в музыке.</w:t>
            </w:r>
          </w:p>
          <w:p w:rsidR="005C629C" w:rsidRDefault="005C629C" w:rsidP="005C62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</w:tcPr>
          <w:p w:rsidR="00DE73E8" w:rsidRDefault="005C629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5C629C" w:rsidRPr="005C629C" w:rsidRDefault="005C629C" w:rsidP="005C629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 о произведениях различных видов искусства, высказывания, суждения об их функциях (познавательной, коммуникативной, эстетической, ценностно-ориентирующей).</w:t>
            </w:r>
          </w:p>
          <w:p w:rsidR="00DE73E8" w:rsidRDefault="005C629C" w:rsidP="005C629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образа поэта и образов его литературных произведений средствами различных видов искусства.</w:t>
            </w:r>
          </w:p>
        </w:tc>
      </w:tr>
      <w:tr w:rsidR="00DE73E8" w:rsidTr="00D60E05">
        <w:tc>
          <w:tcPr>
            <w:tcW w:w="259" w:type="pct"/>
          </w:tcPr>
          <w:p w:rsidR="00DE73E8" w:rsidRDefault="005C629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pct"/>
          </w:tcPr>
          <w:p w:rsidR="00DE73E8" w:rsidRDefault="00DE73E8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</w:tcPr>
          <w:p w:rsidR="005C629C" w:rsidRPr="005C629C" w:rsidRDefault="005C629C" w:rsidP="005C62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Исследовательский проект </w:t>
            </w:r>
          </w:p>
          <w:p w:rsidR="005C629C" w:rsidRPr="005C629C" w:rsidRDefault="005C629C" w:rsidP="005C62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«Пушкин – наше все»</w:t>
            </w:r>
            <w:r>
              <w:t xml:space="preserve"> </w:t>
            </w: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пушкинской прозы и поэзии в музыке.</w:t>
            </w:r>
          </w:p>
          <w:p w:rsidR="005C629C" w:rsidRPr="005C629C" w:rsidRDefault="005C629C" w:rsidP="005C62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пушкинской прозы и поэзии в книжных иллюстрациях.</w:t>
            </w:r>
          </w:p>
          <w:p w:rsidR="005C629C" w:rsidRDefault="005C629C" w:rsidP="005C62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 А. С. Пушкин.</w:t>
            </w:r>
          </w:p>
          <w:p w:rsidR="00DE73E8" w:rsidRDefault="005C629C" w:rsidP="005C62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Пушкинские музеи-заповедники, музеи-квартиры, музеи-усадьбы.</w:t>
            </w:r>
          </w:p>
        </w:tc>
        <w:tc>
          <w:tcPr>
            <w:tcW w:w="593" w:type="pct"/>
          </w:tcPr>
          <w:p w:rsidR="00DE73E8" w:rsidRDefault="005C629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pct"/>
          </w:tcPr>
          <w:p w:rsidR="00DE73E8" w:rsidRDefault="005C629C" w:rsidP="00E96CB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 о произведениях различных видов искусства, высказывания, суждения об их функциях (познавательной, коммуникативной, эстетической, ценностно-ориентирующей).</w:t>
            </w:r>
          </w:p>
        </w:tc>
      </w:tr>
    </w:tbl>
    <w:p w:rsidR="00E96CBE" w:rsidRPr="00407D12" w:rsidRDefault="00E96CBE" w:rsidP="00E96C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CBE" w:rsidRDefault="00E96CBE" w:rsidP="00E96CBE"/>
    <w:p w:rsidR="00E96CBE" w:rsidRDefault="00E96CBE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0D" w:rsidRDefault="0050730D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0D" w:rsidRDefault="0050730D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0D" w:rsidRDefault="0050730D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0D" w:rsidRDefault="0050730D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0D" w:rsidRDefault="0050730D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0D" w:rsidRDefault="0050730D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0D" w:rsidRDefault="0050730D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0D" w:rsidRDefault="0050730D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0D" w:rsidRDefault="0050730D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0D" w:rsidRDefault="0050730D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0D" w:rsidRPr="00221167" w:rsidRDefault="0050730D" w:rsidP="0022116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 контроля</w:t>
      </w:r>
      <w:r w:rsidR="004D1FC9" w:rsidRPr="00221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предмету «Искусство», 8 класс.</w:t>
      </w:r>
    </w:p>
    <w:p w:rsidR="0050730D" w:rsidRPr="004B3E19" w:rsidRDefault="0050730D" w:rsidP="0050730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054"/>
        <w:gridCol w:w="1985"/>
        <w:gridCol w:w="3725"/>
      </w:tblGrid>
      <w:tr w:rsidR="0050730D" w:rsidRPr="004B3E19" w:rsidTr="00F3510C">
        <w:tc>
          <w:tcPr>
            <w:tcW w:w="6487" w:type="dxa"/>
            <w:shd w:val="clear" w:color="auto" w:fill="auto"/>
          </w:tcPr>
          <w:p w:rsidR="0050730D" w:rsidRPr="004B3E19" w:rsidRDefault="0050730D" w:rsidP="00F3510C">
            <w:pPr>
              <w:tabs>
                <w:tab w:val="left" w:pos="709"/>
              </w:tabs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54" w:type="dxa"/>
            <w:shd w:val="clear" w:color="auto" w:fill="auto"/>
          </w:tcPr>
          <w:p w:rsidR="0050730D" w:rsidRPr="004B3E19" w:rsidRDefault="0050730D" w:rsidP="00F351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50730D" w:rsidRPr="004B3E19" w:rsidRDefault="0050730D" w:rsidP="00F351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725" w:type="dxa"/>
            <w:shd w:val="clear" w:color="auto" w:fill="auto"/>
          </w:tcPr>
          <w:p w:rsidR="0050730D" w:rsidRPr="004B3E19" w:rsidRDefault="0050730D" w:rsidP="00F351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50730D" w:rsidRPr="004B3E19" w:rsidTr="00F3510C">
        <w:tc>
          <w:tcPr>
            <w:tcW w:w="6487" w:type="dxa"/>
            <w:shd w:val="clear" w:color="auto" w:fill="auto"/>
          </w:tcPr>
          <w:p w:rsidR="0050730D" w:rsidRDefault="004D1FC9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жизни современного человека.</w:t>
            </w:r>
          </w:p>
          <w:p w:rsidR="004D1FC9" w:rsidRDefault="004D1FC9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открывает новые грани мира.</w:t>
            </w:r>
          </w:p>
          <w:p w:rsidR="004D1FC9" w:rsidRDefault="004D1FC9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универсальный способ общения.</w:t>
            </w:r>
          </w:p>
          <w:p w:rsidR="00221167" w:rsidRPr="004B3E19" w:rsidRDefault="00221167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shd w:val="clear" w:color="auto" w:fill="auto"/>
          </w:tcPr>
          <w:p w:rsidR="0050730D" w:rsidRDefault="004D1FC9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15.12.2014 года</w:t>
            </w:r>
          </w:p>
          <w:p w:rsidR="004D1FC9" w:rsidRDefault="004D1FC9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16.12.2014 года</w:t>
            </w:r>
          </w:p>
          <w:p w:rsidR="004D1FC9" w:rsidRPr="004B3E19" w:rsidRDefault="004D1FC9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17.12.2014 года</w:t>
            </w:r>
          </w:p>
        </w:tc>
        <w:tc>
          <w:tcPr>
            <w:tcW w:w="1985" w:type="dxa"/>
            <w:shd w:val="clear" w:color="auto" w:fill="auto"/>
          </w:tcPr>
          <w:p w:rsidR="0050730D" w:rsidRDefault="004D1FC9" w:rsidP="004D1FC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В</w:t>
            </w:r>
          </w:p>
          <w:p w:rsidR="004D1FC9" w:rsidRDefault="004D1FC9" w:rsidP="004D1FC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А</w:t>
            </w:r>
          </w:p>
          <w:p w:rsidR="004D1FC9" w:rsidRPr="004B3E19" w:rsidRDefault="004D1FC9" w:rsidP="004D1FC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Б</w:t>
            </w:r>
          </w:p>
        </w:tc>
        <w:tc>
          <w:tcPr>
            <w:tcW w:w="3725" w:type="dxa"/>
            <w:shd w:val="clear" w:color="auto" w:fill="auto"/>
          </w:tcPr>
          <w:p w:rsidR="0050730D" w:rsidRPr="004B3E19" w:rsidRDefault="004D1FC9" w:rsidP="004D1FC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 по темам первого полугодия.</w:t>
            </w:r>
          </w:p>
        </w:tc>
      </w:tr>
      <w:tr w:rsidR="0050730D" w:rsidRPr="004B3E19" w:rsidTr="00F3510C">
        <w:tc>
          <w:tcPr>
            <w:tcW w:w="6487" w:type="dxa"/>
            <w:shd w:val="clear" w:color="auto" w:fill="auto"/>
          </w:tcPr>
          <w:p w:rsidR="0050730D" w:rsidRDefault="002F75E0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универсальный способ общения.</w:t>
            </w:r>
          </w:p>
          <w:p w:rsidR="002F75E0" w:rsidRDefault="002F75E0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в искусстве и в жизни.</w:t>
            </w:r>
          </w:p>
          <w:p w:rsidR="002F75E0" w:rsidRDefault="002F75E0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Прекрасное пробуждает доброе.</w:t>
            </w:r>
          </w:p>
          <w:p w:rsidR="00221167" w:rsidRPr="004B3E19" w:rsidRDefault="00221167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shd w:val="clear" w:color="auto" w:fill="auto"/>
          </w:tcPr>
          <w:p w:rsidR="0050730D" w:rsidRDefault="004D1FC9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11.05.2015 года</w:t>
            </w:r>
          </w:p>
          <w:p w:rsidR="004D1FC9" w:rsidRDefault="004D1FC9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12.05.2015 года</w:t>
            </w:r>
          </w:p>
          <w:p w:rsidR="004D1FC9" w:rsidRPr="004B3E19" w:rsidRDefault="004D1FC9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13.05.2015 года</w:t>
            </w:r>
          </w:p>
        </w:tc>
        <w:tc>
          <w:tcPr>
            <w:tcW w:w="1985" w:type="dxa"/>
            <w:shd w:val="clear" w:color="auto" w:fill="auto"/>
          </w:tcPr>
          <w:p w:rsidR="004D1FC9" w:rsidRDefault="004D1FC9" w:rsidP="004D1FC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В</w:t>
            </w:r>
          </w:p>
          <w:p w:rsidR="004D1FC9" w:rsidRDefault="004D1FC9" w:rsidP="004D1FC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А</w:t>
            </w:r>
          </w:p>
          <w:p w:rsidR="0050730D" w:rsidRPr="004B3E19" w:rsidRDefault="004D1FC9" w:rsidP="002F75E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Б</w:t>
            </w:r>
          </w:p>
        </w:tc>
        <w:tc>
          <w:tcPr>
            <w:tcW w:w="3725" w:type="dxa"/>
            <w:shd w:val="clear" w:color="auto" w:fill="auto"/>
          </w:tcPr>
          <w:p w:rsidR="0050730D" w:rsidRPr="004B3E19" w:rsidRDefault="002F75E0" w:rsidP="002F75E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 по темам второго полугодия.</w:t>
            </w:r>
          </w:p>
        </w:tc>
      </w:tr>
    </w:tbl>
    <w:p w:rsidR="004D1FC9" w:rsidRDefault="004D1FC9" w:rsidP="00AB7CB6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FC9" w:rsidRDefault="004D1FC9" w:rsidP="00AB7CB6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CB6" w:rsidRPr="00221167" w:rsidRDefault="00AB7CB6" w:rsidP="00AB7CB6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 контроля</w:t>
      </w:r>
      <w:r w:rsidR="00221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предмету «Искусство»,  9 </w:t>
      </w:r>
      <w:r w:rsidR="004D1FC9" w:rsidRPr="00221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p w:rsidR="00AB7CB6" w:rsidRPr="004B3E19" w:rsidRDefault="00AB7CB6" w:rsidP="00AB7CB6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054"/>
        <w:gridCol w:w="1985"/>
        <w:gridCol w:w="3725"/>
      </w:tblGrid>
      <w:tr w:rsidR="00AB7CB6" w:rsidRPr="004B3E19" w:rsidTr="00F3510C">
        <w:tc>
          <w:tcPr>
            <w:tcW w:w="6487" w:type="dxa"/>
            <w:shd w:val="clear" w:color="auto" w:fill="auto"/>
          </w:tcPr>
          <w:p w:rsidR="00AB7CB6" w:rsidRPr="004B3E19" w:rsidRDefault="00AB7CB6" w:rsidP="00F3510C">
            <w:pPr>
              <w:tabs>
                <w:tab w:val="left" w:pos="709"/>
              </w:tabs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54" w:type="dxa"/>
            <w:shd w:val="clear" w:color="auto" w:fill="auto"/>
          </w:tcPr>
          <w:p w:rsidR="00AB7CB6" w:rsidRPr="004B3E19" w:rsidRDefault="00AB7CB6" w:rsidP="00F351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AB7CB6" w:rsidRPr="004B3E19" w:rsidRDefault="00AB7CB6" w:rsidP="00F351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725" w:type="dxa"/>
            <w:shd w:val="clear" w:color="auto" w:fill="auto"/>
          </w:tcPr>
          <w:p w:rsidR="00AB7CB6" w:rsidRPr="004B3E19" w:rsidRDefault="00AB7CB6" w:rsidP="00F351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AB7CB6" w:rsidRPr="004B3E19" w:rsidTr="00F3510C">
        <w:tc>
          <w:tcPr>
            <w:tcW w:w="6487" w:type="dxa"/>
            <w:shd w:val="clear" w:color="auto" w:fill="auto"/>
          </w:tcPr>
          <w:p w:rsidR="00AB7CB6" w:rsidRDefault="00221167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Воздействующая сила искусства.</w:t>
            </w:r>
          </w:p>
          <w:p w:rsidR="00221167" w:rsidRDefault="00221167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предвосхищает будущее.</w:t>
            </w:r>
          </w:p>
          <w:p w:rsidR="00221167" w:rsidRPr="004B3E19" w:rsidRDefault="00221167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shd w:val="clear" w:color="auto" w:fill="auto"/>
          </w:tcPr>
          <w:p w:rsidR="00AB7CB6" w:rsidRDefault="00221167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15.12.2014 года</w:t>
            </w:r>
          </w:p>
          <w:p w:rsidR="00221167" w:rsidRPr="004B3E19" w:rsidRDefault="00221167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16.12.2014 года</w:t>
            </w:r>
          </w:p>
        </w:tc>
        <w:tc>
          <w:tcPr>
            <w:tcW w:w="1985" w:type="dxa"/>
            <w:shd w:val="clear" w:color="auto" w:fill="auto"/>
          </w:tcPr>
          <w:p w:rsidR="00AB7CB6" w:rsidRDefault="00221167" w:rsidP="0022116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А</w:t>
            </w:r>
          </w:p>
          <w:p w:rsidR="00221167" w:rsidRPr="004B3E19" w:rsidRDefault="00221167" w:rsidP="0022116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9 -- Б</w:t>
            </w:r>
          </w:p>
        </w:tc>
        <w:tc>
          <w:tcPr>
            <w:tcW w:w="3725" w:type="dxa"/>
            <w:shd w:val="clear" w:color="auto" w:fill="auto"/>
          </w:tcPr>
          <w:p w:rsidR="00AB7CB6" w:rsidRPr="004B3E19" w:rsidRDefault="00221167" w:rsidP="0022116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 по темам первого полугодия</w:t>
            </w:r>
          </w:p>
        </w:tc>
      </w:tr>
      <w:tr w:rsidR="00AB7CB6" w:rsidRPr="004B3E19" w:rsidTr="00F3510C">
        <w:tc>
          <w:tcPr>
            <w:tcW w:w="6487" w:type="dxa"/>
            <w:shd w:val="clear" w:color="auto" w:fill="auto"/>
          </w:tcPr>
          <w:p w:rsidR="00AB7CB6" w:rsidRDefault="00221167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 созидания.</w:t>
            </w:r>
          </w:p>
          <w:p w:rsidR="00221167" w:rsidRDefault="00221167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открытие мира для себя.</w:t>
            </w:r>
          </w:p>
          <w:p w:rsidR="00221167" w:rsidRPr="004B3E19" w:rsidRDefault="00221167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shd w:val="clear" w:color="auto" w:fill="auto"/>
          </w:tcPr>
          <w:p w:rsidR="00AB7CB6" w:rsidRDefault="00221167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11.05.2015 года</w:t>
            </w:r>
          </w:p>
          <w:p w:rsidR="00221167" w:rsidRPr="004B3E19" w:rsidRDefault="00221167" w:rsidP="00F3510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12.05.2015 года.</w:t>
            </w:r>
          </w:p>
        </w:tc>
        <w:tc>
          <w:tcPr>
            <w:tcW w:w="1985" w:type="dxa"/>
            <w:shd w:val="clear" w:color="auto" w:fill="auto"/>
          </w:tcPr>
          <w:p w:rsidR="00221167" w:rsidRDefault="00221167" w:rsidP="0022116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А</w:t>
            </w:r>
          </w:p>
          <w:p w:rsidR="00AB7CB6" w:rsidRPr="004B3E19" w:rsidRDefault="00221167" w:rsidP="0022116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9 -- Б</w:t>
            </w:r>
          </w:p>
        </w:tc>
        <w:tc>
          <w:tcPr>
            <w:tcW w:w="3725" w:type="dxa"/>
            <w:shd w:val="clear" w:color="auto" w:fill="auto"/>
          </w:tcPr>
          <w:p w:rsidR="00AB7CB6" w:rsidRPr="004B3E19" w:rsidRDefault="00221167" w:rsidP="0022116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 по темам второго полугодия.</w:t>
            </w:r>
          </w:p>
        </w:tc>
      </w:tr>
    </w:tbl>
    <w:p w:rsidR="0050730D" w:rsidRPr="009A3022" w:rsidRDefault="0050730D" w:rsidP="00A13BCC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730D" w:rsidRPr="009A3022" w:rsidSect="00D33F42">
      <w:pgSz w:w="16838" w:h="11906" w:orient="landscape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EE0"/>
    <w:multiLevelType w:val="multilevel"/>
    <w:tmpl w:val="918ABE9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2.%3."/>
      <w:lvlJc w:val="left"/>
      <w:pPr>
        <w:ind w:left="2226" w:hanging="360"/>
      </w:pPr>
    </w:lvl>
    <w:lvl w:ilvl="3">
      <w:start w:val="1"/>
      <w:numFmt w:val="decimal"/>
      <w:lvlText w:val="%2.%3.%4."/>
      <w:lvlJc w:val="left"/>
      <w:pPr>
        <w:ind w:left="2946" w:hanging="360"/>
      </w:pPr>
    </w:lvl>
    <w:lvl w:ilvl="4">
      <w:start w:val="1"/>
      <w:numFmt w:val="decimal"/>
      <w:lvlText w:val="%2.%3.%4.%5."/>
      <w:lvlJc w:val="left"/>
      <w:pPr>
        <w:ind w:left="3666" w:hanging="360"/>
      </w:pPr>
    </w:lvl>
    <w:lvl w:ilvl="5">
      <w:start w:val="1"/>
      <w:numFmt w:val="decimal"/>
      <w:lvlText w:val="%2.%3.%4.%5.%6."/>
      <w:lvlJc w:val="left"/>
      <w:pPr>
        <w:ind w:left="4386" w:hanging="360"/>
      </w:pPr>
    </w:lvl>
    <w:lvl w:ilvl="6">
      <w:start w:val="1"/>
      <w:numFmt w:val="decimal"/>
      <w:lvlText w:val="%2.%3.%4.%5.%6.%7."/>
      <w:lvlJc w:val="left"/>
      <w:pPr>
        <w:ind w:left="5106" w:hanging="360"/>
      </w:pPr>
    </w:lvl>
    <w:lvl w:ilvl="7">
      <w:start w:val="1"/>
      <w:numFmt w:val="decimal"/>
      <w:lvlText w:val="%2.%3.%4.%5.%6.%7.%8."/>
      <w:lvlJc w:val="left"/>
      <w:pPr>
        <w:ind w:left="5826" w:hanging="360"/>
      </w:pPr>
    </w:lvl>
    <w:lvl w:ilvl="8">
      <w:start w:val="1"/>
      <w:numFmt w:val="decimal"/>
      <w:lvlText w:val="%2.%3.%4.%5.%6.%7.%8.%9."/>
      <w:lvlJc w:val="left"/>
      <w:pPr>
        <w:ind w:left="6546" w:hanging="360"/>
      </w:pPr>
    </w:lvl>
  </w:abstractNum>
  <w:abstractNum w:abstractNumId="1">
    <w:nsid w:val="338656E1"/>
    <w:multiLevelType w:val="multilevel"/>
    <w:tmpl w:val="959A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2757206"/>
    <w:multiLevelType w:val="hybridMultilevel"/>
    <w:tmpl w:val="088EAF3A"/>
    <w:lvl w:ilvl="0" w:tplc="564C0CB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29"/>
    <w:rsid w:val="00050529"/>
    <w:rsid w:val="000543B4"/>
    <w:rsid w:val="00054A93"/>
    <w:rsid w:val="000608B4"/>
    <w:rsid w:val="00061EA8"/>
    <w:rsid w:val="00072E0A"/>
    <w:rsid w:val="000B0534"/>
    <w:rsid w:val="0011420A"/>
    <w:rsid w:val="00134DC3"/>
    <w:rsid w:val="001922E2"/>
    <w:rsid w:val="001C3B58"/>
    <w:rsid w:val="001E137C"/>
    <w:rsid w:val="00221167"/>
    <w:rsid w:val="00262C54"/>
    <w:rsid w:val="002B1124"/>
    <w:rsid w:val="002F75E0"/>
    <w:rsid w:val="0033737F"/>
    <w:rsid w:val="00345762"/>
    <w:rsid w:val="003C3DF8"/>
    <w:rsid w:val="0049451A"/>
    <w:rsid w:val="004C5DA1"/>
    <w:rsid w:val="004D1FC9"/>
    <w:rsid w:val="004F60DB"/>
    <w:rsid w:val="0050730D"/>
    <w:rsid w:val="005124DD"/>
    <w:rsid w:val="00540EB0"/>
    <w:rsid w:val="005471B5"/>
    <w:rsid w:val="005557EA"/>
    <w:rsid w:val="00555F3C"/>
    <w:rsid w:val="005C629C"/>
    <w:rsid w:val="00636259"/>
    <w:rsid w:val="00636BFF"/>
    <w:rsid w:val="00642E8E"/>
    <w:rsid w:val="006445B0"/>
    <w:rsid w:val="00664D27"/>
    <w:rsid w:val="006B38CC"/>
    <w:rsid w:val="006F03D1"/>
    <w:rsid w:val="00700EF6"/>
    <w:rsid w:val="00740B0D"/>
    <w:rsid w:val="00741279"/>
    <w:rsid w:val="007416EB"/>
    <w:rsid w:val="007678D8"/>
    <w:rsid w:val="007930E9"/>
    <w:rsid w:val="007C22C6"/>
    <w:rsid w:val="00850BCD"/>
    <w:rsid w:val="00881D08"/>
    <w:rsid w:val="00894393"/>
    <w:rsid w:val="008A3621"/>
    <w:rsid w:val="009064DA"/>
    <w:rsid w:val="00907836"/>
    <w:rsid w:val="0096173A"/>
    <w:rsid w:val="00970BC5"/>
    <w:rsid w:val="009725CB"/>
    <w:rsid w:val="009D3E72"/>
    <w:rsid w:val="009E6FF8"/>
    <w:rsid w:val="00A13BCC"/>
    <w:rsid w:val="00AB1F55"/>
    <w:rsid w:val="00AB7CB6"/>
    <w:rsid w:val="00AC4EC8"/>
    <w:rsid w:val="00B60AB2"/>
    <w:rsid w:val="00B73FEF"/>
    <w:rsid w:val="00B7670C"/>
    <w:rsid w:val="00B76BD5"/>
    <w:rsid w:val="00B94428"/>
    <w:rsid w:val="00BB2678"/>
    <w:rsid w:val="00BB4CC0"/>
    <w:rsid w:val="00BD0C23"/>
    <w:rsid w:val="00BE62AB"/>
    <w:rsid w:val="00C008D1"/>
    <w:rsid w:val="00C21335"/>
    <w:rsid w:val="00C63ADF"/>
    <w:rsid w:val="00C72612"/>
    <w:rsid w:val="00CD1EFE"/>
    <w:rsid w:val="00CE23F0"/>
    <w:rsid w:val="00CE6679"/>
    <w:rsid w:val="00D266B6"/>
    <w:rsid w:val="00D33F42"/>
    <w:rsid w:val="00D60E05"/>
    <w:rsid w:val="00D9766F"/>
    <w:rsid w:val="00DB082C"/>
    <w:rsid w:val="00DE73E8"/>
    <w:rsid w:val="00E5657F"/>
    <w:rsid w:val="00E96CBE"/>
    <w:rsid w:val="00EE000D"/>
    <w:rsid w:val="00F252E0"/>
    <w:rsid w:val="00F3510C"/>
    <w:rsid w:val="00F52D65"/>
    <w:rsid w:val="00F74DDA"/>
    <w:rsid w:val="00F80A94"/>
    <w:rsid w:val="00FA7041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1D08"/>
  </w:style>
  <w:style w:type="paragraph" w:customStyle="1" w:styleId="a4">
    <w:name w:val="Базовый"/>
    <w:rsid w:val="009D3E72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styleId="a5">
    <w:name w:val="List Paragraph"/>
    <w:basedOn w:val="a"/>
    <w:uiPriority w:val="34"/>
    <w:qFormat/>
    <w:rsid w:val="00970BC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970BC5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970BC5"/>
    <w:pPr>
      <w:widowControl w:val="0"/>
      <w:shd w:val="clear" w:color="auto" w:fill="FFFFFF"/>
      <w:spacing w:after="0" w:line="211" w:lineRule="exact"/>
      <w:ind w:hanging="200"/>
      <w:jc w:val="both"/>
    </w:pPr>
    <w:rPr>
      <w:sz w:val="21"/>
      <w:szCs w:val="21"/>
    </w:rPr>
  </w:style>
  <w:style w:type="paragraph" w:styleId="a7">
    <w:name w:val="Normal (Web)"/>
    <w:basedOn w:val="a"/>
    <w:uiPriority w:val="99"/>
    <w:semiHidden/>
    <w:unhideWhenUsed/>
    <w:rsid w:val="0063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1D08"/>
  </w:style>
  <w:style w:type="paragraph" w:customStyle="1" w:styleId="a4">
    <w:name w:val="Базовый"/>
    <w:rsid w:val="009D3E72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styleId="a5">
    <w:name w:val="List Paragraph"/>
    <w:basedOn w:val="a"/>
    <w:uiPriority w:val="34"/>
    <w:qFormat/>
    <w:rsid w:val="00970BC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970BC5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970BC5"/>
    <w:pPr>
      <w:widowControl w:val="0"/>
      <w:shd w:val="clear" w:color="auto" w:fill="FFFFFF"/>
      <w:spacing w:after="0" w:line="211" w:lineRule="exact"/>
      <w:ind w:hanging="200"/>
      <w:jc w:val="both"/>
    </w:pPr>
    <w:rPr>
      <w:sz w:val="21"/>
      <w:szCs w:val="21"/>
    </w:rPr>
  </w:style>
  <w:style w:type="paragraph" w:styleId="a7">
    <w:name w:val="Normal (Web)"/>
    <w:basedOn w:val="a"/>
    <w:uiPriority w:val="99"/>
    <w:semiHidden/>
    <w:unhideWhenUsed/>
    <w:rsid w:val="0063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ollection.cross-edu.ru/catalog/rubr/f544b3b7-f1f4-5b76-f453-552f31d9b1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8B83-8A4F-411B-983C-B10597AF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8957</Words>
  <Characters>51059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физ.</Company>
  <LinksUpToDate>false</LinksUpToDate>
  <CharactersWithSpaces>59897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Пономарёв</dc:creator>
  <cp:lastModifiedBy>Учитель</cp:lastModifiedBy>
  <cp:revision>2</cp:revision>
  <dcterms:created xsi:type="dcterms:W3CDTF">2014-09-30T07:20:00Z</dcterms:created>
  <dcterms:modified xsi:type="dcterms:W3CDTF">2014-09-30T07:20:00Z</dcterms:modified>
</cp:coreProperties>
</file>